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5BC2" w:rsidRPr="00065BC2" w:rsidRDefault="00065BC2" w:rsidP="00065BC2">
      <w:pPr>
        <w:spacing w:after="160" w:line="360" w:lineRule="auto"/>
        <w:ind w:left="-142"/>
        <w:jc w:val="center"/>
        <w:rPr>
          <w:rFonts w:ascii="Times New Roman" w:hAnsi="Times New Roman"/>
          <w:b/>
          <w:sz w:val="24"/>
          <w:szCs w:val="24"/>
        </w:rPr>
      </w:pPr>
      <w:r w:rsidRPr="00065BC2">
        <w:rPr>
          <w:rFonts w:ascii="Times New Roman" w:hAnsi="Times New Roman"/>
          <w:b/>
          <w:sz w:val="24"/>
          <w:szCs w:val="24"/>
        </w:rPr>
        <w:t>Архивная опись</w:t>
      </w:r>
    </w:p>
    <w:p w:rsidR="00065BC2" w:rsidRPr="00065BC2" w:rsidRDefault="00065BC2" w:rsidP="00065BC2">
      <w:pPr>
        <w:pBdr>
          <w:bottom w:val="single" w:sz="12" w:space="1" w:color="auto"/>
        </w:pBd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archive_name"/>
      <w:bookmarkEnd w:id="0"/>
      <w:r w:rsidRPr="00065BC2">
        <w:rPr>
          <w:rFonts w:ascii="Times New Roman" w:hAnsi="Times New Roman"/>
          <w:sz w:val="24"/>
          <w:szCs w:val="24"/>
        </w:rPr>
        <w:t xml:space="preserve">Областное Государственное учреждение "Государственный исторический архив немцев Поволжья </w:t>
      </w:r>
    </w:p>
    <w:p w:rsidR="00065BC2" w:rsidRPr="00065BC2" w:rsidRDefault="00065BC2" w:rsidP="00065BC2">
      <w:pPr>
        <w:pBdr>
          <w:bottom w:val="single" w:sz="12" w:space="1" w:color="auto"/>
        </w:pBd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  <w:r w:rsidRPr="00065BC2">
        <w:rPr>
          <w:rFonts w:ascii="Times New Roman" w:hAnsi="Times New Roman"/>
          <w:sz w:val="24"/>
          <w:szCs w:val="24"/>
        </w:rPr>
        <w:t>в г. Энгельсе"</w:t>
      </w:r>
    </w:p>
    <w:p w:rsidR="00065BC2" w:rsidRPr="00065BC2" w:rsidRDefault="00065BC2" w:rsidP="00065BC2">
      <w:pP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  <w:r w:rsidRPr="00065BC2">
        <w:rPr>
          <w:rFonts w:ascii="Times New Roman" w:hAnsi="Times New Roman"/>
          <w:sz w:val="24"/>
          <w:szCs w:val="24"/>
        </w:rPr>
        <w:t>(название архива)</w:t>
      </w:r>
    </w:p>
    <w:p w:rsidR="00065BC2" w:rsidRPr="00065BC2" w:rsidRDefault="00065BC2" w:rsidP="00065BC2">
      <w:pPr>
        <w:pBdr>
          <w:bottom w:val="single" w:sz="12" w:space="1" w:color="auto"/>
        </w:pBdr>
        <w:spacing w:after="16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Голо-Карамышское сельское управление Сосновской волости Камышинского уезда Саратовской губернии</w:t>
      </w:r>
    </w:p>
    <w:p w:rsidR="00065BC2" w:rsidRPr="00065BC2" w:rsidRDefault="00065BC2" w:rsidP="00065BC2">
      <w:pP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  <w:r w:rsidRPr="00065BC2">
        <w:rPr>
          <w:rFonts w:ascii="Times New Roman" w:hAnsi="Times New Roman"/>
          <w:sz w:val="24"/>
          <w:szCs w:val="24"/>
        </w:rPr>
        <w:t>(название фонда)</w:t>
      </w:r>
    </w:p>
    <w:p w:rsidR="00065BC2" w:rsidRPr="00065BC2" w:rsidRDefault="00065BC2" w:rsidP="00065BC2">
      <w:pPr>
        <w:spacing w:after="160" w:line="360" w:lineRule="auto"/>
        <w:jc w:val="center"/>
        <w:rPr>
          <w:rFonts w:ascii="Times New Roman" w:hAnsi="Times New Roman"/>
          <w:sz w:val="32"/>
          <w:szCs w:val="32"/>
          <w:u w:val="single"/>
        </w:rPr>
      </w:pPr>
      <w:r w:rsidRPr="00065BC2">
        <w:rPr>
          <w:rFonts w:ascii="Times New Roman" w:hAnsi="Times New Roman"/>
          <w:b/>
          <w:sz w:val="24"/>
          <w:szCs w:val="24"/>
        </w:rPr>
        <w:t>ФОНД №</w:t>
      </w:r>
      <w:r w:rsidRPr="00065BC2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32"/>
          <w:szCs w:val="32"/>
          <w:u w:val="single"/>
        </w:rPr>
        <w:t>Ф-56</w:t>
      </w:r>
    </w:p>
    <w:p w:rsidR="00065BC2" w:rsidRPr="00065BC2" w:rsidRDefault="00065BC2" w:rsidP="00065BC2">
      <w:pPr>
        <w:spacing w:after="160" w:line="360" w:lineRule="auto"/>
        <w:jc w:val="center"/>
        <w:rPr>
          <w:rFonts w:ascii="Times New Roman" w:hAnsi="Times New Roman"/>
          <w:sz w:val="24"/>
          <w:szCs w:val="24"/>
        </w:rPr>
      </w:pPr>
      <w:r w:rsidRPr="00065BC2">
        <w:rPr>
          <w:rFonts w:ascii="Times New Roman" w:hAnsi="Times New Roman"/>
          <w:b/>
          <w:sz w:val="24"/>
          <w:szCs w:val="24"/>
        </w:rPr>
        <w:t>АРХИВНАЯ ОПИСЬ №</w:t>
      </w:r>
      <w:r w:rsidRPr="00065BC2">
        <w:rPr>
          <w:rFonts w:ascii="Times New Roman" w:hAnsi="Times New Roman"/>
          <w:sz w:val="24"/>
          <w:szCs w:val="24"/>
        </w:rPr>
        <w:t xml:space="preserve">  </w:t>
      </w:r>
      <w:r w:rsidRPr="00065BC2">
        <w:rPr>
          <w:rFonts w:ascii="Times New Roman" w:hAnsi="Times New Roman"/>
          <w:sz w:val="28"/>
          <w:szCs w:val="28"/>
          <w:u w:val="single"/>
        </w:rPr>
        <w:t>1-ОД дел постоянного хранения</w:t>
      </w:r>
    </w:p>
    <w:p w:rsidR="00065BC2" w:rsidRPr="00065BC2" w:rsidRDefault="00065BC2" w:rsidP="00065BC2">
      <w:pPr>
        <w:spacing w:after="160" w:line="360" w:lineRule="auto"/>
        <w:jc w:val="center"/>
        <w:rPr>
          <w:rFonts w:ascii="Times New Roman" w:hAnsi="Times New Roman"/>
          <w:sz w:val="28"/>
          <w:szCs w:val="28"/>
          <w:u w:val="single"/>
        </w:rPr>
      </w:pPr>
      <w:r w:rsidRPr="00065BC2">
        <w:rPr>
          <w:rFonts w:ascii="Times New Roman" w:hAnsi="Times New Roman"/>
          <w:sz w:val="28"/>
          <w:szCs w:val="28"/>
          <w:u w:val="single"/>
        </w:rPr>
        <w:t>за 1</w:t>
      </w:r>
      <w:r w:rsidR="002D77FC">
        <w:rPr>
          <w:rFonts w:ascii="Times New Roman" w:hAnsi="Times New Roman"/>
          <w:sz w:val="28"/>
          <w:szCs w:val="28"/>
          <w:u w:val="single"/>
        </w:rPr>
        <w:t>846</w:t>
      </w:r>
      <w:r w:rsidRPr="00065BC2">
        <w:rPr>
          <w:rFonts w:ascii="Times New Roman" w:hAnsi="Times New Roman"/>
          <w:sz w:val="28"/>
          <w:szCs w:val="28"/>
          <w:u w:val="single"/>
        </w:rPr>
        <w:t xml:space="preserve"> – 192</w:t>
      </w:r>
      <w:r w:rsidR="002D77FC">
        <w:rPr>
          <w:rFonts w:ascii="Times New Roman" w:hAnsi="Times New Roman"/>
          <w:sz w:val="28"/>
          <w:szCs w:val="28"/>
          <w:u w:val="single"/>
        </w:rPr>
        <w:t>5</w:t>
      </w:r>
      <w:r w:rsidRPr="00065BC2">
        <w:rPr>
          <w:rFonts w:ascii="Times New Roman" w:hAnsi="Times New Roman"/>
          <w:sz w:val="28"/>
          <w:szCs w:val="28"/>
          <w:u w:val="single"/>
        </w:rPr>
        <w:t xml:space="preserve"> годы</w:t>
      </w:r>
    </w:p>
    <w:p w:rsidR="00DB36A0" w:rsidRDefault="00DB36A0" w:rsidP="008B403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86"/>
        <w:gridCol w:w="7011"/>
        <w:gridCol w:w="1842"/>
        <w:gridCol w:w="993"/>
      </w:tblGrid>
      <w:tr w:rsidR="002D77FC" w:rsidRPr="00605FF6" w:rsidTr="002D77FC">
        <w:tc>
          <w:tcPr>
            <w:tcW w:w="786" w:type="dxa"/>
          </w:tcPr>
          <w:p w:rsidR="002D77FC" w:rsidRPr="0015760A" w:rsidRDefault="002D77FC" w:rsidP="002D77FC">
            <w:pPr>
              <w:pStyle w:val="a9"/>
              <w:spacing w:before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60A">
              <w:rPr>
                <w:rFonts w:ascii="Times New Roman" w:hAnsi="Times New Roman"/>
                <w:sz w:val="28"/>
                <w:szCs w:val="28"/>
              </w:rPr>
              <w:t>№</w:t>
            </w:r>
            <w:r w:rsidRPr="0015760A">
              <w:rPr>
                <w:rFonts w:ascii="Times New Roman" w:hAnsi="Times New Roman"/>
                <w:sz w:val="28"/>
                <w:szCs w:val="28"/>
              </w:rPr>
              <w:br/>
              <w:t>пп</w:t>
            </w:r>
          </w:p>
        </w:tc>
        <w:tc>
          <w:tcPr>
            <w:tcW w:w="7011" w:type="dxa"/>
          </w:tcPr>
          <w:p w:rsidR="002D77FC" w:rsidRPr="0015760A" w:rsidRDefault="002D77FC" w:rsidP="002D77FC">
            <w:pPr>
              <w:pStyle w:val="a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60A">
              <w:rPr>
                <w:rFonts w:ascii="Times New Roman" w:hAnsi="Times New Roman"/>
                <w:sz w:val="28"/>
                <w:szCs w:val="28"/>
              </w:rPr>
              <w:br/>
              <w:t>Заголовок дела</w:t>
            </w:r>
            <w:bookmarkStart w:id="1" w:name="_GoBack"/>
            <w:bookmarkEnd w:id="1"/>
          </w:p>
        </w:tc>
        <w:tc>
          <w:tcPr>
            <w:tcW w:w="1842" w:type="dxa"/>
          </w:tcPr>
          <w:p w:rsidR="002D77FC" w:rsidRPr="0015760A" w:rsidRDefault="002D77FC" w:rsidP="002D77FC">
            <w:pPr>
              <w:pStyle w:val="a9"/>
              <w:spacing w:before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60A">
              <w:rPr>
                <w:rFonts w:ascii="Times New Roman" w:hAnsi="Times New Roman"/>
                <w:sz w:val="28"/>
                <w:szCs w:val="28"/>
              </w:rPr>
              <w:t>Крайние даты</w:t>
            </w:r>
          </w:p>
        </w:tc>
        <w:tc>
          <w:tcPr>
            <w:tcW w:w="993" w:type="dxa"/>
          </w:tcPr>
          <w:p w:rsidR="002D77FC" w:rsidRPr="0015760A" w:rsidRDefault="002D77FC" w:rsidP="002D77FC">
            <w:pPr>
              <w:pStyle w:val="a9"/>
              <w:spacing w:before="140"/>
              <w:ind w:left="-179" w:right="-3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5760A">
              <w:rPr>
                <w:rFonts w:ascii="Times New Roman" w:hAnsi="Times New Roman"/>
                <w:sz w:val="28"/>
                <w:szCs w:val="28"/>
              </w:rPr>
              <w:t>Коли-чество листов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11" w:type="dxa"/>
          </w:tcPr>
          <w:p w:rsidR="002D77FC" w:rsidRPr="00605FF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записи жителей села Голый Карамыш с указанием исполнения подводной повинности</w:t>
            </w:r>
          </w:p>
        </w:tc>
        <w:tc>
          <w:tcPr>
            <w:tcW w:w="1842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1846 - 1870</w:t>
            </w:r>
          </w:p>
        </w:tc>
        <w:tc>
          <w:tcPr>
            <w:tcW w:w="993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11" w:type="dxa"/>
          </w:tcPr>
          <w:p w:rsidR="002D77FC" w:rsidRPr="00605FF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Книга записи </w:t>
            </w:r>
            <w:r w:rsidRPr="00BA3F78">
              <w:rPr>
                <w:rFonts w:ascii="Times New Roman" w:hAnsi="Times New Roman"/>
                <w:sz w:val="28"/>
                <w:szCs w:val="28"/>
              </w:rPr>
              <w:t>наследников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села Голый Карамыш </w:t>
            </w:r>
            <w:r w:rsidRPr="00BA3F78">
              <w:rPr>
                <w:rFonts w:ascii="Times New Roman" w:hAnsi="Times New Roman"/>
                <w:sz w:val="28"/>
                <w:szCs w:val="28"/>
              </w:rPr>
              <w:t>с указанием имущества</w:t>
            </w:r>
          </w:p>
        </w:tc>
        <w:tc>
          <w:tcPr>
            <w:tcW w:w="1842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1852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1890</w:t>
            </w:r>
          </w:p>
        </w:tc>
        <w:tc>
          <w:tcPr>
            <w:tcW w:w="993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11" w:type="dxa"/>
          </w:tcPr>
          <w:p w:rsidR="002D77FC" w:rsidRPr="00605FF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 xml:space="preserve">Циркуляры Саратовской конторы иностранных поселенцев </w:t>
            </w:r>
            <w:r w:rsidRPr="00D521A2">
              <w:rPr>
                <w:rFonts w:ascii="Times New Roman" w:hAnsi="Times New Roman"/>
                <w:sz w:val="28"/>
                <w:szCs w:val="28"/>
              </w:rPr>
              <w:t>Сосновскому окружному правлению о мерах предотвращения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отравления колонистов рыбой, размерах денежных сумм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принимаемых в качестве процентных вкладов в сберегательные кассы, порядке хранения сиротских капиталов, фальшивых кредитных билетах, предупреждении болезни крестьянского скота; </w:t>
            </w:r>
            <w:r>
              <w:rPr>
                <w:rFonts w:ascii="Times New Roman" w:hAnsi="Times New Roman"/>
                <w:sz w:val="28"/>
                <w:szCs w:val="28"/>
              </w:rPr>
              <w:t>проведении в Кате</w:t>
            </w:r>
            <w:r w:rsidRPr="00827CFC">
              <w:rPr>
                <w:rFonts w:ascii="Times New Roman" w:hAnsi="Times New Roman"/>
                <w:sz w:val="28"/>
                <w:szCs w:val="28"/>
              </w:rPr>
              <w:t>риненштадте сельских выборов</w:t>
            </w:r>
          </w:p>
        </w:tc>
        <w:tc>
          <w:tcPr>
            <w:tcW w:w="1842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24.01.1856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04.08.1856</w:t>
            </w:r>
          </w:p>
        </w:tc>
        <w:tc>
          <w:tcPr>
            <w:tcW w:w="993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11" w:type="dxa"/>
          </w:tcPr>
          <w:p w:rsidR="002D77FC" w:rsidRPr="00605FF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Приказы </w:t>
            </w:r>
            <w:r w:rsidRPr="00D521A2">
              <w:rPr>
                <w:rFonts w:ascii="Times New Roman" w:hAnsi="Times New Roman"/>
                <w:sz w:val="28"/>
                <w:szCs w:val="28"/>
              </w:rPr>
              <w:t>Сосновского окружного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правления Голо-Карамышскому, Севастьяновскому, Усть-Золихинскому сельским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правлениям о наследственных делах, продаже зерна; </w:t>
            </w:r>
            <w:r w:rsidRPr="00827CFC">
              <w:rPr>
                <w:rFonts w:ascii="Times New Roman" w:hAnsi="Times New Roman"/>
                <w:sz w:val="28"/>
                <w:szCs w:val="28"/>
              </w:rPr>
              <w:t xml:space="preserve">списки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приблудившегося </w:t>
            </w:r>
            <w:r w:rsidRPr="00827CFC">
              <w:rPr>
                <w:rFonts w:ascii="Times New Roman" w:hAnsi="Times New Roman"/>
                <w:sz w:val="28"/>
                <w:szCs w:val="28"/>
              </w:rPr>
              <w:t>скота; свидетельства, выданные колонистам с.Рябушки Рябушкинской волости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Саратовского уезда</w:t>
            </w:r>
            <w:r w:rsidRPr="00827CFC">
              <w:rPr>
                <w:rFonts w:ascii="Times New Roman" w:hAnsi="Times New Roman"/>
                <w:sz w:val="28"/>
                <w:szCs w:val="28"/>
              </w:rPr>
              <w:t>, для найма на работу в других селениях</w:t>
            </w:r>
          </w:p>
        </w:tc>
        <w:tc>
          <w:tcPr>
            <w:tcW w:w="1842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01.02.1856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31.07.1856</w:t>
            </w:r>
          </w:p>
        </w:tc>
        <w:tc>
          <w:tcPr>
            <w:tcW w:w="993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11" w:type="dxa"/>
          </w:tcPr>
          <w:p w:rsidR="002D77FC" w:rsidRPr="00605FF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Приказы </w:t>
            </w:r>
            <w:r w:rsidRPr="00D521A2">
              <w:rPr>
                <w:rFonts w:ascii="Times New Roman" w:hAnsi="Times New Roman"/>
                <w:sz w:val="28"/>
                <w:szCs w:val="28"/>
              </w:rPr>
              <w:t>Сосновского окружного</w:t>
            </w:r>
            <w:r w:rsidRPr="00721C6F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правления Голо-Карамышскому, Севастьяновскому, Усть-Золихинскому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сельским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правлениям о сдаче в аренду участка земли  под пастбище,  отправке с</w:t>
            </w:r>
            <w:r>
              <w:rPr>
                <w:rFonts w:ascii="Times New Roman" w:hAnsi="Times New Roman"/>
                <w:sz w:val="28"/>
                <w:szCs w:val="28"/>
              </w:rPr>
              <w:t>ухарей в К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авказский корпус;</w:t>
            </w:r>
            <w:r w:rsidRPr="00605FF6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список выехавших колонистов из колонии </w:t>
            </w:r>
            <w:r w:rsidRPr="00DC72FF">
              <w:rPr>
                <w:rFonts w:ascii="Times New Roman" w:hAnsi="Times New Roman"/>
                <w:sz w:val="28"/>
                <w:szCs w:val="28"/>
              </w:rPr>
              <w:t>Шафгаузен (Волково) без паспортов, из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колонии Голый Карамыш в Иловатский округ; решение сельского схода колонии Голый Карамыш о назначении нового пастора;</w:t>
            </w:r>
            <w:r w:rsidRPr="00605FF6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827CFC">
              <w:rPr>
                <w:rFonts w:ascii="Times New Roman" w:hAnsi="Times New Roman"/>
                <w:sz w:val="28"/>
                <w:szCs w:val="28"/>
              </w:rPr>
              <w:t xml:space="preserve">список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приблудившегося </w:t>
            </w:r>
            <w:r w:rsidRPr="00827CFC">
              <w:rPr>
                <w:rFonts w:ascii="Times New Roman" w:hAnsi="Times New Roman"/>
                <w:sz w:val="28"/>
                <w:szCs w:val="28"/>
              </w:rPr>
              <w:t>скота</w:t>
            </w:r>
          </w:p>
        </w:tc>
        <w:tc>
          <w:tcPr>
            <w:tcW w:w="1842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lastRenderedPageBreak/>
              <w:t>01.03.1856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28.03.1856</w:t>
            </w:r>
          </w:p>
        </w:tc>
        <w:tc>
          <w:tcPr>
            <w:tcW w:w="993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11" w:type="dxa"/>
          </w:tcPr>
          <w:p w:rsidR="002D77FC" w:rsidRPr="00605FF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Приказы </w:t>
            </w:r>
            <w:r w:rsidRPr="00D521A2">
              <w:rPr>
                <w:rFonts w:ascii="Times New Roman" w:hAnsi="Times New Roman"/>
                <w:sz w:val="28"/>
                <w:szCs w:val="28"/>
              </w:rPr>
              <w:t>Сосновского окружного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правления Голо-Карамышскому, Севастьяновскому, Усть-Золихинскому сельским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правл</w:t>
            </w:r>
            <w:r>
              <w:rPr>
                <w:rFonts w:ascii="Times New Roman" w:hAnsi="Times New Roman"/>
                <w:sz w:val="28"/>
                <w:szCs w:val="28"/>
              </w:rPr>
              <w:t>ениям о наследственных делах, о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взимании общинных и окружных сборов, проведении прививок от оспы, награждении колонистов; список предметов аренды</w:t>
            </w:r>
          </w:p>
        </w:tc>
        <w:tc>
          <w:tcPr>
            <w:tcW w:w="1842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01.07.1856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31.07.1856</w:t>
            </w:r>
          </w:p>
        </w:tc>
        <w:tc>
          <w:tcPr>
            <w:tcW w:w="993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11" w:type="dxa"/>
          </w:tcPr>
          <w:p w:rsidR="002D77FC" w:rsidRPr="00605FF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Приказы Сосновского окружного правления Голо-Карамышскому, Севастьяновскому, Усть-Золихинскому сельским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правлениям о постройке нового моста по Астраханскому почтовому тракту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поставке продуктов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пастору, </w:t>
            </w:r>
            <w:r w:rsidRPr="00DC72FF">
              <w:rPr>
                <w:rFonts w:ascii="Times New Roman" w:hAnsi="Times New Roman"/>
                <w:sz w:val="28"/>
                <w:szCs w:val="28"/>
              </w:rPr>
              <w:t>шульмейстеру,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спорных вопросах между колонистами,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сиротском капитале; список колонистов, занимающихся разведением табака</w:t>
            </w:r>
          </w:p>
        </w:tc>
        <w:tc>
          <w:tcPr>
            <w:tcW w:w="1842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05.08.1856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29.08.1856</w:t>
            </w:r>
          </w:p>
        </w:tc>
        <w:tc>
          <w:tcPr>
            <w:tcW w:w="993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11" w:type="dxa"/>
          </w:tcPr>
          <w:p w:rsidR="002D77FC" w:rsidRPr="00605FF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Книга записи </w:t>
            </w:r>
            <w:r>
              <w:rPr>
                <w:rFonts w:ascii="Times New Roman" w:hAnsi="Times New Roman"/>
                <w:sz w:val="28"/>
                <w:szCs w:val="28"/>
              </w:rPr>
              <w:t>работников села Голый Карамыш в возрасте от 16 до 60 лет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с отметками о переезде в другую колонию</w:t>
            </w:r>
          </w:p>
        </w:tc>
        <w:tc>
          <w:tcPr>
            <w:tcW w:w="1842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1858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1863</w:t>
            </w:r>
          </w:p>
        </w:tc>
        <w:tc>
          <w:tcPr>
            <w:tcW w:w="993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11" w:type="dxa"/>
          </w:tcPr>
          <w:p w:rsidR="002D77FC" w:rsidRPr="00605FF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Книга записи жителей села Голый Карамыш для регистрации поездок (отбывание подводной повинности)</w:t>
            </w:r>
          </w:p>
        </w:tc>
        <w:tc>
          <w:tcPr>
            <w:tcW w:w="1842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1858</w:t>
            </w:r>
          </w:p>
        </w:tc>
        <w:tc>
          <w:tcPr>
            <w:tcW w:w="993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11" w:type="dxa"/>
          </w:tcPr>
          <w:p w:rsidR="002D77FC" w:rsidRPr="00605FF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Списки жителей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села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>, исполнявших подводную повинность</w:t>
            </w:r>
          </w:p>
        </w:tc>
        <w:tc>
          <w:tcPr>
            <w:tcW w:w="1842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1858</w:t>
            </w:r>
          </w:p>
        </w:tc>
        <w:tc>
          <w:tcPr>
            <w:tcW w:w="993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</w:tr>
      <w:tr w:rsidR="002D77FC" w:rsidRPr="006B0315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11" w:type="dxa"/>
          </w:tcPr>
          <w:p w:rsidR="002D77FC" w:rsidRPr="00605FF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 xml:space="preserve">Решение Голо-Карамышского сельского схода о переезде колонистов во вновь выделенную колонию, сдаче в аренду земли под пастбище; объявление Сосновского </w:t>
            </w:r>
            <w:r w:rsidRPr="00301A7C">
              <w:rPr>
                <w:rFonts w:ascii="Times New Roman" w:hAnsi="Times New Roman"/>
                <w:sz w:val="28"/>
                <w:szCs w:val="28"/>
              </w:rPr>
              <w:t>окружного правления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Голо-Карамышскому, Севастьяновскому, Усть-Золихинскому сельским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правлениям об открытии торгов на пшеницу, приблудившемся скоте </w:t>
            </w:r>
          </w:p>
        </w:tc>
        <w:tc>
          <w:tcPr>
            <w:tcW w:w="1842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03.02.18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- 30.11.18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993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011" w:type="dxa"/>
          </w:tcPr>
          <w:p w:rsidR="002D77FC" w:rsidRPr="00605FF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Приказы </w:t>
            </w:r>
            <w:r w:rsidRPr="00301A7C">
              <w:rPr>
                <w:rFonts w:ascii="Times New Roman" w:hAnsi="Times New Roman"/>
                <w:sz w:val="28"/>
                <w:szCs w:val="28"/>
              </w:rPr>
              <w:t>Сосновского окружного</w:t>
            </w:r>
            <w:r w:rsidRPr="00721C6F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ED3454">
              <w:rPr>
                <w:rFonts w:ascii="Times New Roman" w:hAnsi="Times New Roman"/>
                <w:sz w:val="28"/>
                <w:szCs w:val="28"/>
              </w:rPr>
              <w:t>п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равления Голо-Карамышскому, Севастьяновскому, Усть-Золихинскому сельским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правлениям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 участках земли для переселения колонистов, наследственных и спорных делах; решение Голо-Карамышского сельского схода об уплате казенных сборов</w:t>
            </w:r>
          </w:p>
        </w:tc>
        <w:tc>
          <w:tcPr>
            <w:tcW w:w="1842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07.04.1859 - 30.04.1859</w:t>
            </w:r>
          </w:p>
        </w:tc>
        <w:tc>
          <w:tcPr>
            <w:tcW w:w="993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Распоряжение Саратовской конторы иностранных поселенцев о соблюдении правил оформления сделок, контрактов, завещаний; приказы Сосновского </w:t>
            </w:r>
            <w:r w:rsidRPr="00176F27">
              <w:rPr>
                <w:rFonts w:ascii="Times New Roman" w:hAnsi="Times New Roman"/>
                <w:sz w:val="28"/>
                <w:szCs w:val="28"/>
              </w:rPr>
              <w:lastRenderedPageBreak/>
              <w:t>окружного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правления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Голо-Карамышскому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Севастьяновскому, Усть-Золихинскому сельским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правлениям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сиротских капиталах, отчислении от церковного капитала сумм для вдов и сирот священнослужителей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16.07.1860 - 20.10.1860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Приказы </w:t>
            </w:r>
            <w:r w:rsidRPr="00301A7C">
              <w:rPr>
                <w:rFonts w:ascii="Times New Roman" w:hAnsi="Times New Roman"/>
                <w:sz w:val="28"/>
                <w:szCs w:val="28"/>
              </w:rPr>
              <w:t>Сосновского окружного</w:t>
            </w:r>
            <w:r w:rsidRPr="00721C6F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ED3454"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равления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Голо-Карамышскому, Севастьяновскому, Усть-Золихинскому сельским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правлениям о</w:t>
            </w:r>
            <w:r>
              <w:rPr>
                <w:rFonts w:ascii="Times New Roman" w:hAnsi="Times New Roman"/>
                <w:sz w:val="28"/>
                <w:szCs w:val="28"/>
              </w:rPr>
              <w:t>б отказе в переселении на другие земли судимым и не занимающимся хлебопашеством колонистам, о штрафе за прогул школы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01.05.1860 - 30.05.1860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Приказы Сосновского </w:t>
            </w:r>
            <w:r w:rsidRPr="00301A7C">
              <w:rPr>
                <w:rFonts w:ascii="Times New Roman" w:hAnsi="Times New Roman"/>
                <w:sz w:val="28"/>
                <w:szCs w:val="28"/>
              </w:rPr>
              <w:t xml:space="preserve">окружного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правления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Голо-Карамышскому, Севастьяновскому, Усть-Золихинскому сельским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правлениям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делении полей в колониях, о хозяйственных постройках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02.06.1860 - 27.06.1860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Приказы Сосновского </w:t>
            </w:r>
            <w:r w:rsidRPr="00176F27">
              <w:rPr>
                <w:rFonts w:ascii="Times New Roman" w:hAnsi="Times New Roman"/>
                <w:sz w:val="28"/>
                <w:szCs w:val="28"/>
              </w:rPr>
              <w:t>окружного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правления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Голо-Карамышскому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Севастьяновскому, Усть-Золихинскому сельским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правлениям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сдаче в аренду почтовых станций округа, явке старост на окружное совещание; объявления об окончании сроков аренды земли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29.08.1860 - 31.08.1860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Приказы из Сосновского </w:t>
            </w:r>
            <w:r w:rsidRPr="00176F27">
              <w:rPr>
                <w:rFonts w:ascii="Times New Roman" w:hAnsi="Times New Roman"/>
                <w:sz w:val="28"/>
                <w:szCs w:val="28"/>
              </w:rPr>
              <w:t>окружного правления Голо-Карамышскому,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Севастьяновскому, Усть-Золихинскому сельским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правлениям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 утверждении на должность старосты, расходах на строительные работы, наследственных делах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01.09.1860 - 30.09.1860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Приказы Сосновского </w:t>
            </w:r>
            <w:r w:rsidRPr="00176F27">
              <w:rPr>
                <w:rFonts w:ascii="Times New Roman" w:hAnsi="Times New Roman"/>
                <w:sz w:val="28"/>
                <w:szCs w:val="28"/>
              </w:rPr>
              <w:t>окружного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правления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Голо-Карамышскому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Севастьяновскому, Усть-Золихинскому сельским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правлениям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пополнении общественного магазина зерном, соблюдении правил рубки леса, уплате пошлин, передаче строения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02.11.1860 - 22.11.1860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Приговоры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Голо-Карамышского сельского схода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постройке пастората, закладке фруктовых садов; список отсутствующих колонистов; список сданных в аренду участков земли; список приблудившегося скота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08.10.1860 - 28.12.1860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 Сосновского окружного управления Голо-Карамышскому сельскому управлению о переселении колонистов в Новоузенский округ; разрешение </w:t>
            </w:r>
            <w:r w:rsidRPr="00B71835">
              <w:rPr>
                <w:rFonts w:ascii="Times New Roman" w:hAnsi="Times New Roman"/>
                <w:sz w:val="28"/>
                <w:szCs w:val="28"/>
              </w:rPr>
              <w:t>Сосновского окружного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правления Голо-Карамышскому сельскому правлению о сдаче в аренду мельницы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05.01.1861 - </w:t>
            </w:r>
            <w:r w:rsidRPr="005D7289">
              <w:rPr>
                <w:rFonts w:ascii="Times New Roman" w:hAnsi="Times New Roman"/>
                <w:sz w:val="28"/>
                <w:szCs w:val="28"/>
              </w:rPr>
              <w:t>23.12.1861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 Голо-Карамышского сельского схода о смете на нужды села в 1861году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19.02.1861 - 28.02.1861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22 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Журнал Голо-Карамышского сельского управления для записи отсутствующих лиц в селе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06.01.1861 - 08.09.1864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Приказы Саратовской конторы иностранных поселенцев Сосновскому </w:t>
            </w:r>
            <w:r w:rsidRPr="00B71835">
              <w:rPr>
                <w:rFonts w:ascii="Times New Roman" w:hAnsi="Times New Roman"/>
                <w:sz w:val="28"/>
                <w:szCs w:val="28"/>
              </w:rPr>
              <w:t xml:space="preserve">окружному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правлению о создании капитала на обучение мальчиков - колонистов ремеслам и искусствам, внесении изменений в закон об осужденных и ссыльных; приказы Сосновского окружного управления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Голо-Карамышскому </w:t>
            </w:r>
            <w:r>
              <w:rPr>
                <w:rFonts w:ascii="Times New Roman" w:hAnsi="Times New Roman"/>
                <w:sz w:val="28"/>
                <w:szCs w:val="28"/>
              </w:rPr>
              <w:t>сельскому управлению о наследственных делах, посадке саженцев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18.01.1862 - 24.12.1862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Приказы </w:t>
            </w:r>
            <w:r w:rsidRPr="00B71835">
              <w:rPr>
                <w:rFonts w:ascii="Times New Roman" w:hAnsi="Times New Roman"/>
                <w:sz w:val="28"/>
                <w:szCs w:val="28"/>
              </w:rPr>
              <w:t>Сосновского окружного</w:t>
            </w:r>
            <w:r w:rsidRPr="00721C6F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правления Голо-Карамышскому сельскому управлению о наследственных и спорных делах колонистов, передвижении арестантов и солдат по южному тракту; квитанция о проверке бухгалтерских книг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02.04.1862 - 29.04.1862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7011" w:type="dxa"/>
          </w:tcPr>
          <w:p w:rsidR="002D77FC" w:rsidRPr="00605FF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Распоряжение Саратовской конторы иностранных поселенцев о переезде части жителей в дочернюю колонию Бальцер, выдача увольнительных паспортов колонистам; приказ Сосновского </w:t>
            </w:r>
            <w:r w:rsidRPr="008142E3">
              <w:rPr>
                <w:rFonts w:ascii="Times New Roman" w:hAnsi="Times New Roman"/>
                <w:sz w:val="28"/>
                <w:szCs w:val="28"/>
              </w:rPr>
              <w:t xml:space="preserve">окружного правления Голо-Карамышскому,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Севастьяновскому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сельским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правлениям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сдаче участков земли в залог </w:t>
            </w:r>
          </w:p>
        </w:tc>
        <w:tc>
          <w:tcPr>
            <w:tcW w:w="1842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7289">
              <w:rPr>
                <w:rFonts w:ascii="Times New Roman" w:hAnsi="Times New Roman"/>
                <w:sz w:val="28"/>
                <w:szCs w:val="28"/>
              </w:rPr>
              <w:t>04.02.1863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5D7289">
              <w:rPr>
                <w:rFonts w:ascii="Times New Roman" w:hAnsi="Times New Roman"/>
                <w:sz w:val="28"/>
                <w:szCs w:val="28"/>
              </w:rPr>
              <w:t>02.11.1863</w:t>
            </w:r>
          </w:p>
        </w:tc>
        <w:tc>
          <w:tcPr>
            <w:tcW w:w="993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Приказы Сосновского </w:t>
            </w:r>
            <w:r w:rsidRPr="00B71835">
              <w:rPr>
                <w:rFonts w:ascii="Times New Roman" w:hAnsi="Times New Roman"/>
                <w:sz w:val="28"/>
                <w:szCs w:val="28"/>
              </w:rPr>
              <w:t>окружного правления Голо-Карамышскому,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сельскому управлению о сиротском капитале, получении денег при переезде колонистов, получении лошадей для почтовых станций, приблудившемся скоте, наследственных делах; список Ерусланского окружного управления о количестве душ в </w:t>
            </w:r>
            <w:r w:rsidRPr="005D02D3">
              <w:rPr>
                <w:rFonts w:ascii="Times New Roman" w:hAnsi="Times New Roman"/>
                <w:sz w:val="28"/>
                <w:szCs w:val="28"/>
              </w:rPr>
              <w:t>колониях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01.02.1863 - 16.04.1863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Приказы </w:t>
            </w:r>
            <w:r w:rsidRPr="00B71835">
              <w:rPr>
                <w:rFonts w:ascii="Times New Roman" w:hAnsi="Times New Roman"/>
                <w:sz w:val="28"/>
                <w:szCs w:val="28"/>
              </w:rPr>
              <w:t>Сосновского окружного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правления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Голо-Карамышскому </w:t>
            </w:r>
            <w:r>
              <w:rPr>
                <w:rFonts w:ascii="Times New Roman" w:hAnsi="Times New Roman"/>
                <w:sz w:val="28"/>
                <w:szCs w:val="28"/>
              </w:rPr>
              <w:t>сельскому управлению о наследственных делах; строительный контракт на постройку амбара; объявление о проведении в колонии Катериненштадт выставки ремесленной продукции колонистов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07.04.1863 - 09.12.1863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Приговор Голо-Карамышского сельского схода о смете на нужды села на 1864 год; ведомость прихода и расхода денежных средств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30.08.1863 - 31.12.1864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Статистические сведения о количестве фабрик и заводов в селе Голый Карамыш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Книга записи Голо-Карамышского сельского управления о приходе и расходе денежных сумм 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04.03.1863 - 09.11.1865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Приказы Сосновского волостного правления Голо-Карамышкому сельскому управлению о сборе пошлин, налогов; решения сельских сходов о денежных нуждах колонистов; списки поселян села Голый Карамыш о взыскании с них денежных пошлин и штрафных сумм; список домохозяев, арендующих торговые места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Приказы Сосновского </w:t>
            </w:r>
            <w:r w:rsidRPr="008142E3">
              <w:rPr>
                <w:rFonts w:ascii="Times New Roman" w:hAnsi="Times New Roman"/>
                <w:sz w:val="28"/>
                <w:szCs w:val="28"/>
              </w:rPr>
              <w:t>окружного правления Голо-Карамышскому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сельскому управлению о наследственных и спорных делах, сиротском капитале; решение сельского схода об уплате натуральной подати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20.11.1864 - 22.12.1869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записи Голо-Карамышского сельского управления о приходе и расходе денежных сумм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18.01.1864 - 02.01.1865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Приказы Сосновского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волостного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правления Голо-Карамышскому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сельскому управлению о наследственных и спорных делах, сиротском капитале, розыске имущества, дорогах, об отпуске ржи из запасного магазина; </w:t>
            </w:r>
            <w:r w:rsidRPr="00827CFC">
              <w:rPr>
                <w:rFonts w:ascii="Times New Roman" w:hAnsi="Times New Roman"/>
                <w:sz w:val="28"/>
                <w:szCs w:val="28"/>
              </w:rPr>
              <w:t>списки чужого скота;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объявления; список саратовских колонистов выселенных из Семеновской колонии Ставропольской губернии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09.01.1865 - 18.05.1865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7011" w:type="dxa"/>
          </w:tcPr>
          <w:p w:rsidR="002D77FC" w:rsidRPr="002B4A3F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 Голо-Карамышского сельского схода о смете на нужды села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31.08.1865 - 24.01.1866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поселян села Голый Карамыш с взысканием с них штрафных сумм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Хозяйственная книга Голо-Карамышского сельского управления о взимании долгов и займов, ссыпке зерна в общественные амбары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498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Журнал Голо-Карамышского сельского управления для записи отсутствующих лиц села</w:t>
            </w:r>
          </w:p>
        </w:tc>
        <w:tc>
          <w:tcPr>
            <w:tcW w:w="1842" w:type="dxa"/>
          </w:tcPr>
          <w:p w:rsidR="002D77FC" w:rsidRPr="00965CD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017850">
              <w:rPr>
                <w:rFonts w:ascii="Times New Roman" w:hAnsi="Times New Roman"/>
                <w:sz w:val="28"/>
                <w:szCs w:val="28"/>
              </w:rPr>
              <w:t>02.01.1865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017850">
              <w:rPr>
                <w:rFonts w:ascii="Times New Roman" w:hAnsi="Times New Roman"/>
                <w:sz w:val="28"/>
                <w:szCs w:val="28"/>
              </w:rPr>
              <w:t>21.05.1869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Распоряжение Саратовской конторы иностранных поселенцев о запрете выезда сектантов в другие колонии; приговор Голо-Карамышского сельского схода о питейном заведении</w:t>
            </w:r>
          </w:p>
        </w:tc>
        <w:tc>
          <w:tcPr>
            <w:tcW w:w="1842" w:type="dxa"/>
          </w:tcPr>
          <w:p w:rsidR="002D77FC" w:rsidRPr="00DF6BF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17.12.1866 - </w:t>
            </w:r>
            <w:r w:rsidRPr="00DF6BF7">
              <w:rPr>
                <w:rFonts w:ascii="Times New Roman" w:hAnsi="Times New Roman"/>
                <w:sz w:val="28"/>
                <w:szCs w:val="28"/>
              </w:rPr>
              <w:t>24.01.1867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Распоряжения Сосновского волостного правления о приходе и расходе денежных сумм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07.01.1866 - 19.12.1866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продаже земли, список пожертвований в пользу пострадавших от наводнения в селе Россоши Каменской волости (с 1871 года) Камышинского уезда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13.07.1866 - 12.11.1866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Список поселян села </w:t>
            </w:r>
            <w:r w:rsidRPr="00795F34">
              <w:rPr>
                <w:rFonts w:ascii="Times New Roman" w:hAnsi="Times New Roman"/>
                <w:sz w:val="28"/>
                <w:szCs w:val="28"/>
              </w:rPr>
              <w:t xml:space="preserve">Голый Карамыш </w:t>
            </w:r>
            <w:r>
              <w:rPr>
                <w:rFonts w:ascii="Times New Roman" w:hAnsi="Times New Roman"/>
                <w:sz w:val="28"/>
                <w:szCs w:val="28"/>
              </w:rPr>
              <w:t>об уплате налога за аренду земли; список прихода и расхода денежных сумм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1866 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7011" w:type="dxa"/>
          </w:tcPr>
          <w:p w:rsidR="002D77FC" w:rsidRPr="00795F34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5F34">
              <w:rPr>
                <w:rFonts w:ascii="Times New Roman" w:hAnsi="Times New Roman"/>
                <w:sz w:val="28"/>
                <w:szCs w:val="28"/>
              </w:rPr>
              <w:t>Списо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 поселян села Голый Карамыш о взыскании </w:t>
            </w:r>
            <w:r w:rsidRPr="00795F34">
              <w:rPr>
                <w:rFonts w:ascii="Times New Roman" w:hAnsi="Times New Roman"/>
                <w:sz w:val="28"/>
                <w:szCs w:val="28"/>
              </w:rPr>
              <w:t>с них штрафных сумм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1866 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2D77FC" w:rsidRPr="00605FF6" w:rsidTr="002D77FC">
        <w:trPr>
          <w:trHeight w:val="1549"/>
        </w:trPr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7011" w:type="dxa"/>
          </w:tcPr>
          <w:p w:rsidR="002D77FC" w:rsidRPr="00795F34" w:rsidRDefault="002D77FC" w:rsidP="002D77F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0BD6"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с указанием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уплаты налога, размера оплаты и остатка задолженности работников 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1866 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7011" w:type="dxa"/>
          </w:tcPr>
          <w:p w:rsidR="002D77FC" w:rsidRPr="00795F34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5F34">
              <w:rPr>
                <w:rFonts w:ascii="Times New Roman" w:hAnsi="Times New Roman"/>
                <w:sz w:val="28"/>
                <w:szCs w:val="28"/>
              </w:rPr>
              <w:t>Список домохозяев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  <w:r w:rsidRPr="00795F34">
              <w:rPr>
                <w:rFonts w:ascii="Times New Roman" w:hAnsi="Times New Roman"/>
                <w:sz w:val="28"/>
                <w:szCs w:val="28"/>
              </w:rPr>
              <w:t xml:space="preserve"> об уплате налога за выпас скота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1866 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46</w:t>
            </w:r>
          </w:p>
        </w:tc>
        <w:tc>
          <w:tcPr>
            <w:tcW w:w="7011" w:type="dxa"/>
          </w:tcPr>
          <w:p w:rsidR="002D77FC" w:rsidRPr="00A4759D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Голо-Карамышского сельского управления для записи прихода и расхода денежных сумм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 Саратовской конторы иностранных поселенцев о подаче сведений о хлебе, травах и скоте; приказы Сосновского волостного правления Голо-Карамышскому сельскому управлению о составлении отчета о погоде, наследственных делах, надзоре за сектантами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26.01.1867 - 29.05.1868 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7011" w:type="dxa"/>
          </w:tcPr>
          <w:p w:rsidR="002D77FC" w:rsidRPr="00AC67A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A0BD6"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с указанием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уплаты налога, размера оплаты и остатка задолженности работников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1867 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Голо-Карамышского сельского управления для записи прихода и расхода денежных сумм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Приказы Сосновского волостного правления Голо-Карамышскому сельскому управлению о штрафах, ремонте дорог, наследственных делах, ремонте церкви, уплате долгов; решение Голо-Карамышского сельского схода об аренде мельницы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30.05.1868 - 29.06.1868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Приказы Сосновского волостного правления Голо-Карамышскому сельскому управлению о наследственных делах, разделе домохозяйства, исключении из статуса колониста; список торговцев с указанием оплаты за торговые палатки; окладной лист о взыскании земских сборов с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04.07.1868 - 31.12.1868</w:t>
            </w:r>
          </w:p>
        </w:tc>
        <w:tc>
          <w:tcPr>
            <w:tcW w:w="993" w:type="dxa"/>
          </w:tcPr>
          <w:p w:rsidR="002D77FC" w:rsidRPr="001304BC" w:rsidRDefault="002D77FC" w:rsidP="002D77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Приказы Сосновского волостного правления Голо-Карамышскому сельскому управлению о пополнении общественного магазина зерном, запрете выдачи кредитов, наследственных и спорных делах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23.11.1868 - 31.12.1868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7011" w:type="dxa"/>
          </w:tcPr>
          <w:p w:rsidR="002D77FC" w:rsidRPr="00BA3F78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Книга записи </w:t>
            </w:r>
            <w:r w:rsidRPr="00BA3F78">
              <w:rPr>
                <w:rFonts w:ascii="Times New Roman" w:hAnsi="Times New Roman"/>
                <w:sz w:val="28"/>
                <w:szCs w:val="28"/>
              </w:rPr>
              <w:t>наследников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A3F78">
              <w:rPr>
                <w:rFonts w:ascii="Times New Roman" w:hAnsi="Times New Roman"/>
                <w:sz w:val="28"/>
                <w:szCs w:val="28"/>
              </w:rPr>
              <w:t>с указанием имущества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1868 - 1900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Книга записи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наследников с указанием имущества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1868 - 1904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Предписание Саратовской конторы иностранных поселенцев Сосновскому волостному управлению о штрафе за рубку деревьев, приходо-расходных суммах; договор Сосновского волостного правления о ремонте школьного здания; рапорт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 сельского управления о </w:t>
            </w:r>
            <w:r w:rsidRPr="00840AE8">
              <w:rPr>
                <w:rFonts w:ascii="Times New Roman" w:hAnsi="Times New Roman"/>
                <w:sz w:val="28"/>
                <w:szCs w:val="28"/>
              </w:rPr>
              <w:t>сгоревшей ветряной мельнице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03.04.1869 - 11.11.1869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Предписание Камышинской городской думы Сосновскому волостному правлению о сдаче в аренду земли; приказ Сосновского волостного правления Голо-Карамышскому сельскому </w:t>
            </w:r>
            <w:r w:rsidRPr="00BE7837">
              <w:rPr>
                <w:rFonts w:ascii="Times New Roman" w:hAnsi="Times New Roman"/>
                <w:sz w:val="28"/>
                <w:szCs w:val="28"/>
              </w:rPr>
              <w:t xml:space="preserve">управлению  о наследственном деле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умершего </w:t>
            </w:r>
            <w:r w:rsidRPr="00BE7837">
              <w:rPr>
                <w:rFonts w:ascii="Times New Roman" w:hAnsi="Times New Roman"/>
                <w:sz w:val="28"/>
                <w:szCs w:val="28"/>
              </w:rPr>
              <w:t>Петера Зильберта, плане строительства новой церкви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договор Сосновского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волостного правления с Голо-Карамышским сельским управлением о покраске школьного здания; рапорт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>го сельского управления о продаже ветряной мельницы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31.07.1869 - 26.08.1869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Приказы Сосновского волостного правления Голо-Карамышскому сельскому управлению о наследственных делах; список торговцев с указанием оплаты за торговые палатки; список жителей села Голый Карамыш, получавшие медикаменты за деньги; контракты о найме на работу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02.01.1869 - 25.06.1869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05FF6">
              <w:rPr>
                <w:rFonts w:ascii="Times New Roman" w:hAnsi="Times New Roman"/>
                <w:sz w:val="28"/>
                <w:szCs w:val="28"/>
              </w:rPr>
              <w:t xml:space="preserve">Приказы Сосновского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волостного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правления Голо-Карамышскому</w:t>
            </w:r>
            <w:r>
              <w:rPr>
                <w:rFonts w:ascii="Times New Roman" w:hAnsi="Times New Roman"/>
                <w:sz w:val="28"/>
                <w:szCs w:val="28"/>
              </w:rPr>
              <w:t>, Севастьяновскому, Усть-Золихинскому сельскому управлению об уплате налога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04.04.1869 - 26.12.1869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  <w:tc>
          <w:tcPr>
            <w:tcW w:w="7011" w:type="dxa"/>
          </w:tcPr>
          <w:p w:rsidR="002D77FC" w:rsidRPr="00AE3C43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3C43">
              <w:rPr>
                <w:rFonts w:ascii="Times New Roman" w:hAnsi="Times New Roman"/>
                <w:sz w:val="28"/>
                <w:szCs w:val="28"/>
              </w:rPr>
              <w:t xml:space="preserve">Предписания </w:t>
            </w:r>
            <w:r>
              <w:rPr>
                <w:rFonts w:ascii="Times New Roman" w:hAnsi="Times New Roman"/>
                <w:sz w:val="28"/>
                <w:szCs w:val="28"/>
              </w:rPr>
              <w:t>Голо-Карамышского сельского управления о долговых требованиях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25.02.1869 - 11.05.1872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ремесленников села Голый Карамыш с указанием их торговых сборов; свидетельство о покупке торговой палатки; контракт об опекунстве; ведомость о количестве земли, засеянной хлебом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10.01.1870 - 27.05.1870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  <w:tc>
          <w:tcPr>
            <w:tcW w:w="7011" w:type="dxa"/>
          </w:tcPr>
          <w:p w:rsidR="002D77FC" w:rsidRPr="0088684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Голо-Карамышскому сельскому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правлению об избрании малого сельского схода, сотских, десятских, наследственных делах; приговоры сельского схода</w:t>
            </w:r>
          </w:p>
        </w:tc>
        <w:tc>
          <w:tcPr>
            <w:tcW w:w="1842" w:type="dxa"/>
          </w:tcPr>
          <w:p w:rsidR="002D77FC" w:rsidRPr="0088684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>02.01.1871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19.10.1871</w:t>
            </w:r>
          </w:p>
        </w:tc>
        <w:tc>
          <w:tcPr>
            <w:tcW w:w="993" w:type="dxa"/>
          </w:tcPr>
          <w:p w:rsidR="002D77FC" w:rsidRPr="0088684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Предписание Сосновского волостного правления Голо-Карамышскому сельскому управлению о взыскании денежных сумм; приговоры сельского схода об общественном имуществе, кассе взаимопомощи, опекунских делах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12.04.1871 - 27.07.1871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Предписания Сосновского волостного правления Голо-Карамышскому сельскому управлению о недоимках, питейных заведениях, почте, установке вех вдоль дорог, розыске крестьян, покупке лошадей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25.08.1871 - 13.12.1871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Ипотечная книга Голо-Карамышского сельского управления с указанием домохозяев, хозяйственных построек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  <w:tc>
          <w:tcPr>
            <w:tcW w:w="7011" w:type="dxa"/>
          </w:tcPr>
          <w:p w:rsidR="002D77FC" w:rsidRPr="0088684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 xml:space="preserve">Предписание Камышинской уездной земской управы Сосновскому волостному правлению об открытии школ; предписание Сосновского волостного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 xml:space="preserve">правления Голо-Карамышскому сельскому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правлению о сиротском капитале, лесных дачах</w:t>
            </w:r>
          </w:p>
        </w:tc>
        <w:tc>
          <w:tcPr>
            <w:tcW w:w="1842" w:type="dxa"/>
          </w:tcPr>
          <w:p w:rsidR="002D77FC" w:rsidRPr="0088684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>10.03.1872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09.11.1872</w:t>
            </w:r>
          </w:p>
        </w:tc>
        <w:tc>
          <w:tcPr>
            <w:tcW w:w="993" w:type="dxa"/>
          </w:tcPr>
          <w:p w:rsidR="002D77FC" w:rsidRPr="0088684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7011" w:type="dxa"/>
          </w:tcPr>
          <w:p w:rsidR="002D77FC" w:rsidRPr="0088684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Голо-Карамышскому сельскому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правлению о налогах, розыске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воинских чинов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 xml:space="preserve">, переселении колонистов; ведомость о приблудившемся скоте в пределах </w:t>
            </w:r>
            <w:r w:rsidRPr="0088684C">
              <w:rPr>
                <w:rFonts w:ascii="Times New Roman" w:hAnsi="Times New Roman"/>
                <w:sz w:val="28"/>
                <w:szCs w:val="28"/>
              </w:rPr>
              <w:lastRenderedPageBreak/>
              <w:t>Ольшанской волости Камышинского уезда</w:t>
            </w:r>
          </w:p>
        </w:tc>
        <w:tc>
          <w:tcPr>
            <w:tcW w:w="1842" w:type="dxa"/>
          </w:tcPr>
          <w:p w:rsidR="002D77FC" w:rsidRPr="0088684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lastRenderedPageBreak/>
              <w:t>09.02.1873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04.09.1873</w:t>
            </w:r>
          </w:p>
        </w:tc>
        <w:tc>
          <w:tcPr>
            <w:tcW w:w="993" w:type="dxa"/>
          </w:tcPr>
          <w:p w:rsidR="002D77FC" w:rsidRPr="0088684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Предписание Сосновского волостного правления Голо-Карамышскому сельскому управлению о наследственных делах, пожарах в садах; приговор Голо-Карамышского сельского схода о межевании земель; список торговцев с указанием оплаты за торговые палатки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14.02.1873 - 01.06.1873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7011" w:type="dxa"/>
          </w:tcPr>
          <w:p w:rsidR="002D77FC" w:rsidRPr="0088684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>Решения Сосновского волосного правления о взыскании с поселян денежных сумм; исполнительные лис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ы</w:t>
            </w:r>
          </w:p>
        </w:tc>
        <w:tc>
          <w:tcPr>
            <w:tcW w:w="1842" w:type="dxa"/>
          </w:tcPr>
          <w:p w:rsidR="002D77FC" w:rsidRPr="0088684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28.07.18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- 15.01.18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993" w:type="dxa"/>
          </w:tcPr>
          <w:p w:rsidR="002D77FC" w:rsidRPr="0088684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Голо-Карамышского сельского управления для записи прихода и расхода денежных сумм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  <w:tc>
          <w:tcPr>
            <w:tcW w:w="7011" w:type="dxa"/>
          </w:tcPr>
          <w:p w:rsidR="002D77FC" w:rsidRPr="0088684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 xml:space="preserve">иркуляры (копии) Саратовского губернатора   </w:t>
            </w:r>
            <w:r>
              <w:rPr>
                <w:rFonts w:ascii="Times New Roman" w:hAnsi="Times New Roman"/>
                <w:sz w:val="28"/>
                <w:szCs w:val="28"/>
              </w:rPr>
              <w:t>волостным правлениям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 xml:space="preserve"> о воинской повинности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 xml:space="preserve"> предписание пристава Камышинского уезда волостным правлениям о розыске лиц, пропаже скота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редписание Сосновского волостного правления Голо-Карамыш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 xml:space="preserve">кому сельскому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правлению о наследственных делах, торгах на недвижимость, частных училищах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 xml:space="preserve"> питейном заведении</w:t>
            </w:r>
          </w:p>
        </w:tc>
        <w:tc>
          <w:tcPr>
            <w:tcW w:w="1842" w:type="dxa"/>
          </w:tcPr>
          <w:p w:rsidR="002D77FC" w:rsidRPr="0088684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>19.03.1874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26.11.1874</w:t>
            </w:r>
          </w:p>
        </w:tc>
        <w:tc>
          <w:tcPr>
            <w:tcW w:w="993" w:type="dxa"/>
          </w:tcPr>
          <w:p w:rsidR="002D77FC" w:rsidRPr="0088684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403CB0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03CB0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Циркуляр Саратовского губернатора (копия) волостным правлениям о состоянии хлебных запасных магазинов; приговоры Голо-Карамышского сельского схода о хлебных запасах; список лиц нуждающихся в пшенице для посева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19.12.1874 - 11.09.1876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Выпись из журнала Самарского Губернского по крестьянским делам присутствия (копия) о самовольном переселении поселян в Самарскую губернию; рапорты Голо-Карамышского сельского управления о переселении поселян в Америку (выписи из ревизской сказки, увольнительные свидетельства)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29.04.1874 - 05.11.1875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</w:tr>
      <w:tr w:rsidR="002D77FC" w:rsidRPr="00F66A81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сельского схода о расходах денежных сумм; окладные листы о взыскании сборов с поселян, торговых и промышленных заведений села Голый Карамыш 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10.12.1874 - 31.12.1875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</w:t>
            </w:r>
            <w:r w:rsidRPr="00FF16D6">
              <w:rPr>
                <w:rFonts w:ascii="Times New Roman" w:hAnsi="Times New Roman"/>
                <w:sz w:val="28"/>
                <w:szCs w:val="28"/>
              </w:rPr>
              <w:t xml:space="preserve"> Голо-Карамышского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управления, приговоры Голо-Карамышского сельского схода о состоящих под следствием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14.12.1874 - 06.03.1876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  <w:tc>
          <w:tcPr>
            <w:tcW w:w="7011" w:type="dxa"/>
          </w:tcPr>
          <w:p w:rsidR="002D77FC" w:rsidRPr="00D92705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92705">
              <w:rPr>
                <w:rFonts w:ascii="Times New Roman" w:hAnsi="Times New Roman"/>
                <w:sz w:val="28"/>
                <w:szCs w:val="28"/>
              </w:rPr>
              <w:t xml:space="preserve">риговоры </w:t>
            </w:r>
            <w:r w:rsidRPr="00994839">
              <w:rPr>
                <w:rFonts w:ascii="Times New Roman" w:hAnsi="Times New Roman"/>
                <w:sz w:val="28"/>
                <w:szCs w:val="28"/>
              </w:rPr>
              <w:t>Голо-Карамышского сельского схода</w:t>
            </w:r>
            <w:r w:rsidRPr="00D92705">
              <w:rPr>
                <w:rFonts w:ascii="Times New Roman" w:hAnsi="Times New Roman"/>
                <w:sz w:val="28"/>
                <w:szCs w:val="28"/>
              </w:rPr>
              <w:t xml:space="preserve"> и подписки об освобождении солдат от подушных податей, списки солдат</w:t>
            </w:r>
          </w:p>
        </w:tc>
        <w:tc>
          <w:tcPr>
            <w:tcW w:w="1842" w:type="dxa"/>
          </w:tcPr>
          <w:p w:rsidR="002D77FC" w:rsidRPr="00D9270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92705">
              <w:rPr>
                <w:rFonts w:ascii="Times New Roman" w:hAnsi="Times New Roman"/>
                <w:sz w:val="28"/>
                <w:szCs w:val="28"/>
              </w:rPr>
              <w:t>1874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92705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92705">
              <w:rPr>
                <w:rFonts w:ascii="Times New Roman" w:hAnsi="Times New Roman"/>
                <w:sz w:val="28"/>
                <w:szCs w:val="28"/>
              </w:rPr>
              <w:t>1883</w:t>
            </w:r>
          </w:p>
        </w:tc>
        <w:tc>
          <w:tcPr>
            <w:tcW w:w="993" w:type="dxa"/>
          </w:tcPr>
          <w:p w:rsidR="002D77FC" w:rsidRPr="00865C4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5C46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  <w:tc>
          <w:tcPr>
            <w:tcW w:w="7011" w:type="dxa"/>
          </w:tcPr>
          <w:p w:rsidR="002D77FC" w:rsidRPr="003332E3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2E3">
              <w:rPr>
                <w:rFonts w:ascii="Times New Roman" w:hAnsi="Times New Roman"/>
                <w:sz w:val="28"/>
                <w:szCs w:val="28"/>
              </w:rPr>
              <w:t>Статистические сведения о количестве жителей в селе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30.04.1874 - 01.07.1874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CC33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77</w:t>
            </w:r>
          </w:p>
        </w:tc>
        <w:tc>
          <w:tcPr>
            <w:tcW w:w="7011" w:type="dxa"/>
          </w:tcPr>
          <w:p w:rsidR="002D77FC" w:rsidRPr="00FF16D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FF16D6">
              <w:rPr>
                <w:rFonts w:ascii="Times New Roman" w:hAnsi="Times New Roman"/>
                <w:sz w:val="28"/>
                <w:szCs w:val="28"/>
              </w:rPr>
              <w:t xml:space="preserve">риговор </w:t>
            </w:r>
            <w:r w:rsidRPr="004279C1">
              <w:rPr>
                <w:rFonts w:ascii="Times New Roman" w:hAnsi="Times New Roman"/>
                <w:sz w:val="28"/>
                <w:szCs w:val="28"/>
              </w:rPr>
              <w:t xml:space="preserve">Голо-Карамышского </w:t>
            </w:r>
            <w:r w:rsidRPr="00FF16D6">
              <w:rPr>
                <w:rFonts w:ascii="Times New Roman" w:hAnsi="Times New Roman"/>
                <w:sz w:val="28"/>
                <w:szCs w:val="28"/>
              </w:rPr>
              <w:t xml:space="preserve">сельского схода о торговле на рыночной площади; ведомость о базарных </w:t>
            </w:r>
            <w:r w:rsidRPr="00FF16D6">
              <w:rPr>
                <w:rFonts w:ascii="Times New Roman" w:hAnsi="Times New Roman"/>
                <w:sz w:val="28"/>
                <w:szCs w:val="28"/>
              </w:rPr>
              <w:lastRenderedPageBreak/>
              <w:t>ценах</w:t>
            </w:r>
          </w:p>
        </w:tc>
        <w:tc>
          <w:tcPr>
            <w:tcW w:w="1842" w:type="dxa"/>
          </w:tcPr>
          <w:p w:rsidR="002D77FC" w:rsidRPr="00FF16D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16D6">
              <w:rPr>
                <w:rFonts w:ascii="Times New Roman" w:hAnsi="Times New Roman"/>
                <w:sz w:val="28"/>
                <w:szCs w:val="28"/>
              </w:rPr>
              <w:lastRenderedPageBreak/>
              <w:t>1875</w:t>
            </w:r>
          </w:p>
        </w:tc>
        <w:tc>
          <w:tcPr>
            <w:tcW w:w="993" w:type="dxa"/>
          </w:tcPr>
          <w:p w:rsidR="002D77FC" w:rsidRPr="00FF16D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16D6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Рапорты </w:t>
            </w:r>
            <w:r w:rsidRPr="004279C1">
              <w:rPr>
                <w:rFonts w:ascii="Times New Roman" w:hAnsi="Times New Roman"/>
                <w:sz w:val="28"/>
                <w:szCs w:val="28"/>
              </w:rPr>
              <w:t>Голо-Карамышского сельского схода о назначении выборщиков на выборы</w:t>
            </w:r>
            <w:r w:rsidRPr="00121BBC">
              <w:rPr>
                <w:rFonts w:ascii="Times New Roman" w:hAnsi="Times New Roman"/>
                <w:sz w:val="28"/>
                <w:szCs w:val="28"/>
              </w:rPr>
              <w:t xml:space="preserve"> сельских сходов и других собраний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18.03.1875 - 31.12.1875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Рапорты </w:t>
            </w:r>
            <w:r w:rsidRPr="00FF16D6">
              <w:rPr>
                <w:rFonts w:ascii="Times New Roman" w:hAnsi="Times New Roman"/>
                <w:sz w:val="28"/>
                <w:szCs w:val="28"/>
              </w:rPr>
              <w:t xml:space="preserve">села Голый Карамыш </w:t>
            </w:r>
            <w:r>
              <w:rPr>
                <w:rFonts w:ascii="Times New Roman" w:hAnsi="Times New Roman"/>
                <w:sz w:val="28"/>
                <w:szCs w:val="28"/>
              </w:rPr>
              <w:t>о происшествиях в селе Голый Карамыш (пожары, кража имущества)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10.06.1875 - 20.04.1877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Ведомость об опеках и сиротских капиталах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Окладные листы о взыскании земских сборов с поселян</w:t>
            </w:r>
            <w:r w:rsidRPr="00FF16D6"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06.02.1875 - 01.11.1876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 Саратовского губернского по крестьянским делам присутствия (копия) о переселении поселян в село Штрасендорф Новоузенского уезда Самарской губернии; циркуляр Саратовского губернского правления (копия) Сосновскому волостному правлению о переселении лиц порочного поведения и их семей в Сибирь, падеже скота, плате податей за лиц несущих воинскую повинность; предписание Сосновского волосного правления о пожарах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08.03.1876 - 22.11.1878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  <w:tc>
          <w:tcPr>
            <w:tcW w:w="7011" w:type="dxa"/>
          </w:tcPr>
          <w:p w:rsidR="002D77FC" w:rsidRPr="00FF16D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16D6">
              <w:rPr>
                <w:rFonts w:ascii="Times New Roman" w:hAnsi="Times New Roman"/>
                <w:sz w:val="28"/>
                <w:szCs w:val="28"/>
              </w:rPr>
              <w:t xml:space="preserve">Рапорты Голо-Карамышского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F16D6">
              <w:rPr>
                <w:rFonts w:ascii="Times New Roman" w:hAnsi="Times New Roman"/>
                <w:sz w:val="28"/>
                <w:szCs w:val="28"/>
              </w:rPr>
              <w:t>правления о взыскании с поселян штрафных сумм</w:t>
            </w:r>
          </w:p>
        </w:tc>
        <w:tc>
          <w:tcPr>
            <w:tcW w:w="1842" w:type="dxa"/>
          </w:tcPr>
          <w:p w:rsidR="002D77FC" w:rsidRPr="00FF16D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16D6">
              <w:rPr>
                <w:rFonts w:ascii="Times New Roman" w:hAnsi="Times New Roman"/>
                <w:sz w:val="28"/>
                <w:szCs w:val="28"/>
              </w:rPr>
              <w:t>30.01.1876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FF16D6">
              <w:rPr>
                <w:rFonts w:ascii="Times New Roman" w:hAnsi="Times New Roman"/>
                <w:sz w:val="28"/>
                <w:szCs w:val="28"/>
              </w:rPr>
              <w:t>08.06.1878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переселении поселян в Америку (увольнительные свидетельства, посемейный список)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03.03.1876 - 06.12.1876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  <w:tc>
          <w:tcPr>
            <w:tcW w:w="7011" w:type="dxa"/>
          </w:tcPr>
          <w:p w:rsidR="002D77FC" w:rsidRPr="00FF16D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16D6">
              <w:rPr>
                <w:rFonts w:ascii="Times New Roman" w:hAnsi="Times New Roman"/>
                <w:sz w:val="28"/>
                <w:szCs w:val="28"/>
              </w:rPr>
              <w:t>Статистические сведения о жителях села Голый Карамыш</w:t>
            </w:r>
          </w:p>
        </w:tc>
        <w:tc>
          <w:tcPr>
            <w:tcW w:w="1842" w:type="dxa"/>
          </w:tcPr>
          <w:p w:rsidR="002D77FC" w:rsidRPr="00FF16D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16D6">
              <w:rPr>
                <w:rFonts w:ascii="Times New Roman" w:hAnsi="Times New Roman"/>
                <w:sz w:val="28"/>
                <w:szCs w:val="28"/>
              </w:rPr>
              <w:t>08.11.1876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FF16D6">
              <w:rPr>
                <w:rFonts w:ascii="Times New Roman" w:hAnsi="Times New Roman"/>
                <w:sz w:val="28"/>
                <w:szCs w:val="28"/>
              </w:rPr>
              <w:t>28.12.1876</w:t>
            </w:r>
          </w:p>
        </w:tc>
        <w:tc>
          <w:tcPr>
            <w:tcW w:w="993" w:type="dxa"/>
          </w:tcPr>
          <w:p w:rsidR="002D77FC" w:rsidRPr="00FF16D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16D6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  <w:tc>
          <w:tcPr>
            <w:tcW w:w="7011" w:type="dxa"/>
          </w:tcPr>
          <w:p w:rsidR="002D77FC" w:rsidRPr="00FF16D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16D6">
              <w:rPr>
                <w:rFonts w:ascii="Times New Roman" w:hAnsi="Times New Roman"/>
                <w:sz w:val="28"/>
                <w:szCs w:val="28"/>
              </w:rPr>
              <w:t xml:space="preserve">Отчет Голо-Карамышского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F16D6">
              <w:rPr>
                <w:rFonts w:ascii="Times New Roman" w:hAnsi="Times New Roman"/>
                <w:sz w:val="28"/>
                <w:szCs w:val="28"/>
              </w:rPr>
              <w:t xml:space="preserve">правления </w:t>
            </w:r>
          </w:p>
        </w:tc>
        <w:tc>
          <w:tcPr>
            <w:tcW w:w="1842" w:type="dxa"/>
          </w:tcPr>
          <w:p w:rsidR="002D77FC" w:rsidRPr="00FF16D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16D6">
              <w:rPr>
                <w:rFonts w:ascii="Times New Roman" w:hAnsi="Times New Roman"/>
                <w:sz w:val="28"/>
                <w:szCs w:val="28"/>
              </w:rPr>
              <w:t>05.01.1876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FF16D6">
              <w:rPr>
                <w:rFonts w:ascii="Times New Roman" w:hAnsi="Times New Roman"/>
                <w:sz w:val="28"/>
                <w:szCs w:val="28"/>
              </w:rPr>
              <w:t>31.12.1876</w:t>
            </w:r>
          </w:p>
        </w:tc>
        <w:tc>
          <w:tcPr>
            <w:tcW w:w="993" w:type="dxa"/>
          </w:tcPr>
          <w:p w:rsidR="002D77FC" w:rsidRPr="00FF16D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16D6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поселян об избрании опекунского церковного совета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88</w:t>
            </w:r>
          </w:p>
        </w:tc>
        <w:tc>
          <w:tcPr>
            <w:tcW w:w="7011" w:type="dxa"/>
          </w:tcPr>
          <w:p w:rsidR="002D77FC" w:rsidRPr="00FF16D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F16D6">
              <w:rPr>
                <w:rFonts w:ascii="Times New Roman" w:hAnsi="Times New Roman"/>
                <w:sz w:val="28"/>
                <w:szCs w:val="28"/>
              </w:rPr>
              <w:t>Ведомость об опеках и сиротских капиталах села Голый Карамыш</w:t>
            </w:r>
          </w:p>
        </w:tc>
        <w:tc>
          <w:tcPr>
            <w:tcW w:w="1842" w:type="dxa"/>
          </w:tcPr>
          <w:p w:rsidR="002D77FC" w:rsidRPr="00FF16D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16D6">
              <w:rPr>
                <w:rFonts w:ascii="Times New Roman" w:hAnsi="Times New Roman"/>
                <w:sz w:val="28"/>
                <w:szCs w:val="28"/>
              </w:rPr>
              <w:t>1876</w:t>
            </w:r>
          </w:p>
        </w:tc>
        <w:tc>
          <w:tcPr>
            <w:tcW w:w="993" w:type="dxa"/>
          </w:tcPr>
          <w:p w:rsidR="002D77FC" w:rsidRPr="00FF16D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16D6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Долговая книга Голо-Карамышского сельского управления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</w:t>
            </w:r>
          </w:p>
        </w:tc>
        <w:tc>
          <w:tcPr>
            <w:tcW w:w="7011" w:type="dxa"/>
          </w:tcPr>
          <w:p w:rsidR="002D77FC" w:rsidRPr="00235464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5464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об открытии питейных домов</w:t>
            </w:r>
          </w:p>
        </w:tc>
        <w:tc>
          <w:tcPr>
            <w:tcW w:w="1842" w:type="dxa"/>
          </w:tcPr>
          <w:p w:rsidR="002D77FC" w:rsidRPr="00235464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35464">
              <w:rPr>
                <w:rFonts w:ascii="Times New Roman" w:hAnsi="Times New Roman"/>
                <w:sz w:val="28"/>
                <w:szCs w:val="28"/>
              </w:rPr>
              <w:t>06.12.1877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235464">
              <w:rPr>
                <w:rFonts w:ascii="Times New Roman" w:hAnsi="Times New Roman"/>
                <w:sz w:val="28"/>
                <w:szCs w:val="28"/>
              </w:rPr>
              <w:t>26.11.1881</w:t>
            </w:r>
          </w:p>
        </w:tc>
        <w:tc>
          <w:tcPr>
            <w:tcW w:w="993" w:type="dxa"/>
          </w:tcPr>
          <w:p w:rsidR="002D77FC" w:rsidRPr="004279C1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176408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  <w:tc>
          <w:tcPr>
            <w:tcW w:w="7011" w:type="dxa"/>
          </w:tcPr>
          <w:p w:rsidR="002D77FC" w:rsidRPr="00176408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76408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назначении выборщиков на выборы сельских сходов и других собраний</w:t>
            </w:r>
          </w:p>
        </w:tc>
        <w:tc>
          <w:tcPr>
            <w:tcW w:w="1842" w:type="dxa"/>
          </w:tcPr>
          <w:p w:rsidR="002D77FC" w:rsidRPr="00176408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6408">
              <w:rPr>
                <w:rFonts w:ascii="Times New Roman" w:hAnsi="Times New Roman"/>
                <w:sz w:val="28"/>
                <w:szCs w:val="28"/>
              </w:rPr>
              <w:t>30.12.1877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176408">
              <w:rPr>
                <w:rFonts w:ascii="Times New Roman" w:hAnsi="Times New Roman"/>
                <w:sz w:val="28"/>
                <w:szCs w:val="28"/>
              </w:rPr>
              <w:t>13.12.1878</w:t>
            </w:r>
          </w:p>
        </w:tc>
        <w:tc>
          <w:tcPr>
            <w:tcW w:w="993" w:type="dxa"/>
          </w:tcPr>
          <w:p w:rsidR="002D77FC" w:rsidRPr="00176408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76408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  <w:tc>
          <w:tcPr>
            <w:tcW w:w="7011" w:type="dxa"/>
          </w:tcPr>
          <w:p w:rsidR="002D77FC" w:rsidRPr="00680189" w:rsidRDefault="002D77FC" w:rsidP="002D77FC">
            <w:pPr>
              <w:spacing w:after="0" w:line="240" w:lineRule="auto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лиц села Голый Карамыш нуждающихся в ссуде для посева пшеницы</w:t>
            </w:r>
          </w:p>
        </w:tc>
        <w:tc>
          <w:tcPr>
            <w:tcW w:w="1842" w:type="dxa"/>
          </w:tcPr>
          <w:p w:rsidR="002D77FC" w:rsidRPr="00104CA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4CA7">
              <w:rPr>
                <w:rFonts w:ascii="Times New Roman" w:hAnsi="Times New Roman"/>
                <w:sz w:val="28"/>
                <w:szCs w:val="28"/>
              </w:rPr>
              <w:t>1877</w:t>
            </w:r>
          </w:p>
        </w:tc>
        <w:tc>
          <w:tcPr>
            <w:tcW w:w="993" w:type="dxa"/>
          </w:tcPr>
          <w:p w:rsidR="002D77FC" w:rsidRPr="00104CA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4CA7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  <w:tc>
          <w:tcPr>
            <w:tcW w:w="7011" w:type="dxa"/>
          </w:tcPr>
          <w:p w:rsidR="002D77FC" w:rsidRPr="0025151E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151E">
              <w:rPr>
                <w:rFonts w:ascii="Times New Roman" w:hAnsi="Times New Roman"/>
                <w:sz w:val="28"/>
                <w:szCs w:val="28"/>
              </w:rPr>
              <w:t>Ведомость об опеках и сиротских капиталах села Голый Карамыш</w:t>
            </w:r>
          </w:p>
        </w:tc>
        <w:tc>
          <w:tcPr>
            <w:tcW w:w="1842" w:type="dxa"/>
          </w:tcPr>
          <w:p w:rsidR="002D77FC" w:rsidRPr="004279C1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1877</w:t>
            </w:r>
          </w:p>
        </w:tc>
        <w:tc>
          <w:tcPr>
            <w:tcW w:w="993" w:type="dxa"/>
          </w:tcPr>
          <w:p w:rsidR="002D77FC" w:rsidRPr="004279C1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94</w:t>
            </w:r>
          </w:p>
        </w:tc>
        <w:tc>
          <w:tcPr>
            <w:tcW w:w="7011" w:type="dxa"/>
          </w:tcPr>
          <w:p w:rsidR="002D77FC" w:rsidRPr="0025151E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Долговая книга Голо-Карамышского сельского управления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1877 - 1883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Циркуляры (копии) Саратовского губернатора волостным правлениям о выданных билетах иностранцам на проживание; список иногородних лиц проживающих в селе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27.06.1878 - 27.03.1881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  <w:tc>
          <w:tcPr>
            <w:tcW w:w="7011" w:type="dxa"/>
          </w:tcPr>
          <w:p w:rsidR="002D77FC" w:rsidRPr="00FA2DA4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A2DA4">
              <w:rPr>
                <w:rFonts w:ascii="Times New Roman" w:hAnsi="Times New Roman"/>
                <w:sz w:val="28"/>
                <w:szCs w:val="28"/>
              </w:rPr>
              <w:t>Предписания пристава Камышинского уезда волостным правлениям о розыске лиц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24.03.1878 - 06.10.1881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0549A0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97</w:t>
            </w:r>
          </w:p>
        </w:tc>
        <w:tc>
          <w:tcPr>
            <w:tcW w:w="7011" w:type="dxa"/>
          </w:tcPr>
          <w:p w:rsidR="002D77FC" w:rsidRPr="000D0941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D0941"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Голо-Карамышскому сельскому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0D0941">
              <w:rPr>
                <w:rFonts w:ascii="Times New Roman" w:hAnsi="Times New Roman"/>
                <w:sz w:val="28"/>
                <w:szCs w:val="28"/>
              </w:rPr>
              <w:t xml:space="preserve">правлению об избрании </w:t>
            </w:r>
            <w:r>
              <w:rPr>
                <w:rFonts w:ascii="Times New Roman" w:hAnsi="Times New Roman"/>
                <w:sz w:val="28"/>
                <w:szCs w:val="28"/>
              </w:rPr>
              <w:t>полицейских пятисотских, сотских, десятских;</w:t>
            </w:r>
            <w:r w:rsidRPr="000D0941">
              <w:rPr>
                <w:rFonts w:ascii="Times New Roman" w:hAnsi="Times New Roman"/>
                <w:sz w:val="28"/>
                <w:szCs w:val="28"/>
              </w:rPr>
              <w:t xml:space="preserve"> приговоры сельского схода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18.11.1878 - 10.11.1880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0549A0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20BF5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и списки предметов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720BF5">
              <w:rPr>
                <w:rFonts w:ascii="Times New Roman" w:hAnsi="Times New Roman"/>
                <w:sz w:val="28"/>
                <w:szCs w:val="28"/>
              </w:rPr>
              <w:t xml:space="preserve"> принадлежащих общественным магазинам, переданных вновь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избранным сельским старостам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01.02.1878 - 13.10.1882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хлебных запасах; список лиц, нуждающихся в пшеницы для посева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03.02.1878 - 19.01.1881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7011" w:type="dxa"/>
          </w:tcPr>
          <w:p w:rsidR="002D77FC" w:rsidRPr="003D38D3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8D3">
              <w:rPr>
                <w:rFonts w:ascii="Times New Roman" w:hAnsi="Times New Roman"/>
                <w:sz w:val="28"/>
                <w:szCs w:val="28"/>
              </w:rPr>
              <w:t>Статистические сведения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числе</w:t>
            </w:r>
            <w:r w:rsidRPr="003D38D3">
              <w:rPr>
                <w:rFonts w:ascii="Times New Roman" w:hAnsi="Times New Roman"/>
                <w:sz w:val="28"/>
                <w:szCs w:val="28"/>
              </w:rPr>
              <w:t xml:space="preserve"> жителей, иногородни</w:t>
            </w:r>
            <w:r>
              <w:rPr>
                <w:rFonts w:ascii="Times New Roman" w:hAnsi="Times New Roman"/>
                <w:sz w:val="28"/>
                <w:szCs w:val="28"/>
              </w:rPr>
              <w:t>х лиц, ремесленников, количестве</w:t>
            </w:r>
            <w:r w:rsidRPr="003D38D3">
              <w:rPr>
                <w:rFonts w:ascii="Times New Roman" w:hAnsi="Times New Roman"/>
                <w:sz w:val="28"/>
                <w:szCs w:val="28"/>
              </w:rPr>
              <w:t xml:space="preserve"> земель, хлебных запасов, фабрик и заводов, церквей, шко</w:t>
            </w:r>
            <w:r>
              <w:rPr>
                <w:rFonts w:ascii="Times New Roman" w:hAnsi="Times New Roman"/>
                <w:sz w:val="28"/>
                <w:szCs w:val="28"/>
              </w:rPr>
              <w:t>л, мельниц, питейных заведений</w:t>
            </w:r>
            <w:r w:rsidRPr="003D38D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 селе</w:t>
            </w:r>
            <w:r w:rsidRPr="003D38D3">
              <w:rPr>
                <w:rFonts w:ascii="Times New Roman" w:hAnsi="Times New Roman"/>
                <w:sz w:val="28"/>
                <w:szCs w:val="28"/>
              </w:rPr>
              <w:t xml:space="preserve"> Голый Карамыш</w:t>
            </w:r>
          </w:p>
        </w:tc>
        <w:tc>
          <w:tcPr>
            <w:tcW w:w="1842" w:type="dxa"/>
          </w:tcPr>
          <w:p w:rsidR="002D77FC" w:rsidRPr="003D38D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D3">
              <w:rPr>
                <w:rFonts w:ascii="Times New Roman" w:hAnsi="Times New Roman"/>
                <w:sz w:val="28"/>
                <w:szCs w:val="28"/>
              </w:rPr>
              <w:t>1878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D38D3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D38D3">
              <w:rPr>
                <w:rFonts w:ascii="Times New Roman" w:hAnsi="Times New Roman"/>
                <w:sz w:val="28"/>
                <w:szCs w:val="28"/>
              </w:rPr>
              <w:t>1880</w:t>
            </w:r>
          </w:p>
        </w:tc>
        <w:tc>
          <w:tcPr>
            <w:tcW w:w="993" w:type="dxa"/>
          </w:tcPr>
          <w:p w:rsidR="002D77FC" w:rsidRPr="003D38D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D3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</w:tr>
      <w:tr w:rsidR="002D77FC" w:rsidRPr="00605FF6" w:rsidTr="002D77FC">
        <w:trPr>
          <w:trHeight w:val="643"/>
        </w:trPr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</w:t>
            </w:r>
          </w:p>
        </w:tc>
        <w:tc>
          <w:tcPr>
            <w:tcW w:w="7011" w:type="dxa"/>
          </w:tcPr>
          <w:p w:rsidR="002D77FC" w:rsidRPr="003D38D3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8D3">
              <w:rPr>
                <w:rFonts w:ascii="Times New Roman" w:hAnsi="Times New Roman"/>
                <w:sz w:val="28"/>
                <w:szCs w:val="28"/>
              </w:rPr>
              <w:t xml:space="preserve">Списки лиц села Голый Карамыш желающих получить разрешение на торговлю </w:t>
            </w:r>
          </w:p>
        </w:tc>
        <w:tc>
          <w:tcPr>
            <w:tcW w:w="1842" w:type="dxa"/>
          </w:tcPr>
          <w:p w:rsidR="002D77FC" w:rsidRPr="003D38D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D3">
              <w:rPr>
                <w:rFonts w:ascii="Times New Roman" w:hAnsi="Times New Roman"/>
                <w:sz w:val="28"/>
                <w:szCs w:val="28"/>
              </w:rPr>
              <w:t>1878</w:t>
            </w:r>
          </w:p>
        </w:tc>
        <w:tc>
          <w:tcPr>
            <w:tcW w:w="993" w:type="dxa"/>
          </w:tcPr>
          <w:p w:rsidR="002D77FC" w:rsidRPr="003D38D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D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</w:t>
            </w:r>
          </w:p>
        </w:tc>
        <w:tc>
          <w:tcPr>
            <w:tcW w:w="7011" w:type="dxa"/>
          </w:tcPr>
          <w:p w:rsidR="002D77FC" w:rsidRPr="003D38D3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8D3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назначении выборщиков на выборы сельских сходов и других собраний</w:t>
            </w:r>
          </w:p>
        </w:tc>
        <w:tc>
          <w:tcPr>
            <w:tcW w:w="1842" w:type="dxa"/>
          </w:tcPr>
          <w:p w:rsidR="002D77FC" w:rsidRPr="003D38D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D3">
              <w:rPr>
                <w:rFonts w:ascii="Times New Roman" w:hAnsi="Times New Roman"/>
                <w:sz w:val="28"/>
                <w:szCs w:val="28"/>
              </w:rPr>
              <w:t>16.01.1879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3D38D3">
              <w:rPr>
                <w:rFonts w:ascii="Times New Roman" w:hAnsi="Times New Roman"/>
                <w:sz w:val="28"/>
                <w:szCs w:val="28"/>
              </w:rPr>
              <w:t>23.04.1883</w:t>
            </w:r>
          </w:p>
        </w:tc>
        <w:tc>
          <w:tcPr>
            <w:tcW w:w="993" w:type="dxa"/>
          </w:tcPr>
          <w:p w:rsidR="002D77FC" w:rsidRPr="003D38D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D3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сиротских делах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06.08.1879 - 28.11.1884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  <w:tc>
          <w:tcPr>
            <w:tcW w:w="7011" w:type="dxa"/>
          </w:tcPr>
          <w:p w:rsidR="002D77FC" w:rsidRPr="003D38D3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D38D3">
              <w:rPr>
                <w:rFonts w:ascii="Times New Roman" w:hAnsi="Times New Roman"/>
                <w:sz w:val="28"/>
                <w:szCs w:val="28"/>
              </w:rPr>
              <w:t xml:space="preserve">Списки лиц села Голый Карамыш желающих получить разрешение на торговлю </w:t>
            </w:r>
          </w:p>
        </w:tc>
        <w:tc>
          <w:tcPr>
            <w:tcW w:w="1842" w:type="dxa"/>
          </w:tcPr>
          <w:p w:rsidR="002D77FC" w:rsidRPr="003D38D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D3">
              <w:rPr>
                <w:rFonts w:ascii="Times New Roman" w:hAnsi="Times New Roman"/>
                <w:sz w:val="28"/>
                <w:szCs w:val="28"/>
              </w:rPr>
              <w:t>02.11.1879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3D38D3">
              <w:rPr>
                <w:rFonts w:ascii="Times New Roman" w:hAnsi="Times New Roman"/>
                <w:sz w:val="28"/>
                <w:szCs w:val="28"/>
              </w:rPr>
              <w:t>30.06.1882</w:t>
            </w:r>
          </w:p>
        </w:tc>
        <w:tc>
          <w:tcPr>
            <w:tcW w:w="993" w:type="dxa"/>
          </w:tcPr>
          <w:p w:rsidR="002D77FC" w:rsidRPr="003D38D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38D3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Голо-Карамышского сельского управления для записи прихода и расхода денежных сумм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1879 - 1880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Ведомость об уплате оброчного налога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1879 - 1880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Предписания Сосновского волостного правления</w:t>
            </w:r>
            <w:r w:rsidRPr="00994839">
              <w:rPr>
                <w:rFonts w:ascii="Times New Roman" w:hAnsi="Times New Roman"/>
                <w:sz w:val="28"/>
                <w:szCs w:val="28"/>
              </w:rPr>
              <w:t xml:space="preserve"> о принятии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лиц в подданство России и причислении их к обществу села Голый Карамыш;</w:t>
            </w:r>
            <w:r w:rsidRPr="0099483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F7A3F">
              <w:rPr>
                <w:rFonts w:ascii="Times New Roman" w:hAnsi="Times New Roman"/>
                <w:sz w:val="28"/>
                <w:szCs w:val="28"/>
              </w:rPr>
              <w:t xml:space="preserve">приговор Голо-Карамышского сельского схода о принятии бывшего поселянина в общество села </w:t>
            </w:r>
          </w:p>
        </w:tc>
        <w:tc>
          <w:tcPr>
            <w:tcW w:w="1842" w:type="dxa"/>
          </w:tcPr>
          <w:p w:rsidR="002D77FC" w:rsidRPr="0091315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20.03.1880 - 05.10.1882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  <w:tc>
          <w:tcPr>
            <w:tcW w:w="7011" w:type="dxa"/>
          </w:tcPr>
          <w:p w:rsidR="002D77FC" w:rsidRPr="00A3587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A35876">
              <w:rPr>
                <w:rFonts w:ascii="Times New Roman" w:hAnsi="Times New Roman"/>
                <w:sz w:val="28"/>
                <w:szCs w:val="28"/>
              </w:rPr>
              <w:t xml:space="preserve">редставления пристава Сосновского уезда Голо-Карамышскому сельскому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A35876">
              <w:rPr>
                <w:rFonts w:ascii="Times New Roman" w:hAnsi="Times New Roman"/>
                <w:sz w:val="28"/>
                <w:szCs w:val="28"/>
              </w:rPr>
              <w:t>правлению о явке в волостной суд поселян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A358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A35876">
              <w:rPr>
                <w:rFonts w:ascii="Times New Roman" w:hAnsi="Times New Roman"/>
                <w:sz w:val="28"/>
                <w:szCs w:val="28"/>
              </w:rPr>
              <w:t>писок домохозяев с указ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анием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количества душ в семье</w:t>
            </w:r>
            <w:r w:rsidRPr="00A35876">
              <w:rPr>
                <w:rFonts w:ascii="Times New Roman" w:hAnsi="Times New Roman"/>
                <w:sz w:val="28"/>
                <w:szCs w:val="28"/>
              </w:rPr>
              <w:t>, засеянной земли и урожая хлебов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1880, 1882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пособии на продовольствие и прокорм скота; список лиц, нуждающихся в продовольствии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19.01.1880 - 08.07.1881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Постановления сельского старосты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1880 - 1889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11" w:type="dxa"/>
          </w:tcPr>
          <w:p w:rsidR="002D77FC" w:rsidRPr="00D268DD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68DD"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с взысканием с них налогов</w:t>
            </w:r>
          </w:p>
        </w:tc>
        <w:tc>
          <w:tcPr>
            <w:tcW w:w="1842" w:type="dxa"/>
          </w:tcPr>
          <w:p w:rsidR="002D77FC" w:rsidRPr="00D268DD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68DD">
              <w:rPr>
                <w:rFonts w:ascii="Times New Roman" w:hAnsi="Times New Roman"/>
                <w:sz w:val="28"/>
                <w:szCs w:val="28"/>
              </w:rPr>
              <w:t>1880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151E">
              <w:rPr>
                <w:rFonts w:ascii="Times New Roman" w:hAnsi="Times New Roman"/>
                <w:sz w:val="28"/>
                <w:szCs w:val="28"/>
              </w:rPr>
              <w:t>Ведомость об опеках и сиротских капиталах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сельского схода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28.01.1881 - 03.12.1886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114</w:t>
            </w:r>
          </w:p>
        </w:tc>
        <w:tc>
          <w:tcPr>
            <w:tcW w:w="7011" w:type="dxa"/>
          </w:tcPr>
          <w:p w:rsidR="002D77FC" w:rsidRPr="00680189" w:rsidRDefault="002D77FC" w:rsidP="002D77FC">
            <w:pPr>
              <w:spacing w:after="0" w:line="240" w:lineRule="auto"/>
              <w:rPr>
                <w:rFonts w:ascii="Times New Roman" w:hAnsi="Times New Roman"/>
                <w:color w:val="7030A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расходах денежных сумм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1881-1885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лиц, нуждающихся в хлебной ссуде</w:t>
            </w:r>
            <w:r w:rsidRPr="0025151E"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Ипотечная книга Голо-Карамышского сельского управления с указанием домохозяев, хозяйственных построек</w:t>
            </w:r>
          </w:p>
        </w:tc>
        <w:tc>
          <w:tcPr>
            <w:tcW w:w="1842" w:type="dxa"/>
          </w:tcPr>
          <w:p w:rsidR="002D77FC" w:rsidRPr="00E4457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4572">
              <w:rPr>
                <w:rFonts w:ascii="Times New Roman" w:hAnsi="Times New Roman"/>
                <w:sz w:val="28"/>
                <w:szCs w:val="28"/>
              </w:rPr>
              <w:t>1881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4572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44572">
              <w:rPr>
                <w:rFonts w:ascii="Times New Roman" w:hAnsi="Times New Roman"/>
                <w:sz w:val="28"/>
                <w:szCs w:val="28"/>
              </w:rPr>
              <w:t>1885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117</w:t>
            </w:r>
          </w:p>
        </w:tc>
        <w:tc>
          <w:tcPr>
            <w:tcW w:w="7011" w:type="dxa"/>
          </w:tcPr>
          <w:p w:rsidR="002D77FC" w:rsidRPr="00121BB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151E">
              <w:rPr>
                <w:rFonts w:ascii="Times New Roman" w:hAnsi="Times New Roman"/>
                <w:sz w:val="28"/>
                <w:szCs w:val="28"/>
              </w:rPr>
              <w:t>Ведомость об опеках и сиротских капиталах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Предписания </w:t>
            </w:r>
            <w:r w:rsidRPr="003C4208">
              <w:rPr>
                <w:rFonts w:ascii="Times New Roman" w:hAnsi="Times New Roman"/>
                <w:sz w:val="28"/>
                <w:szCs w:val="28"/>
              </w:rPr>
              <w:t>(копия) Камышинского уездного по крестьянским делам присутствия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растрате общественных денег должностными лицами, о запрете собирать народ в училищных домах для богослужения; циркуляр Камышинского уездного урядника о прекращении земскими врачами отпуска медикаментов за деньги крестьянам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11.01.1882 - 15.12.1882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Циркуляры Сосновского волостного правления Голо-Карамышскому сельскому управлению о мерах предосторожности от пожаров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19.03.1882 - 30.04.1884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7011" w:type="dxa"/>
          </w:tcPr>
          <w:p w:rsidR="002D77FC" w:rsidRPr="003B3CB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B3CB6">
              <w:rPr>
                <w:rFonts w:ascii="Times New Roman" w:hAnsi="Times New Roman"/>
                <w:sz w:val="28"/>
                <w:szCs w:val="28"/>
              </w:rPr>
              <w:t>риговоры Голо-Карамышского сельского схода о покупке дворового места и сдачи базарных лавок в аренду для расширения базарной площади; ведомость о налогах с базарных лавок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06.03.1882 - 13.08.1886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Приговоры </w:t>
            </w:r>
            <w:r w:rsidRPr="00235464">
              <w:rPr>
                <w:rFonts w:ascii="Times New Roman" w:hAnsi="Times New Roman"/>
                <w:sz w:val="28"/>
                <w:szCs w:val="28"/>
              </w:rPr>
              <w:t>Голо-Карамышского сельского схода об открытии питейных домов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31.05.1882 - 03.12.1887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снятии квартиры для местного полицейского урядника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4CE6">
              <w:rPr>
                <w:rFonts w:ascii="Times New Roman" w:hAnsi="Times New Roman"/>
                <w:sz w:val="28"/>
                <w:szCs w:val="28"/>
              </w:rPr>
              <w:t>28.07.1882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B44CE6">
              <w:rPr>
                <w:rFonts w:ascii="Times New Roman" w:hAnsi="Times New Roman"/>
                <w:sz w:val="28"/>
                <w:szCs w:val="28"/>
              </w:rPr>
              <w:t>20.10.1890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151E">
              <w:rPr>
                <w:rFonts w:ascii="Times New Roman" w:hAnsi="Times New Roman"/>
                <w:sz w:val="28"/>
                <w:szCs w:val="28"/>
              </w:rPr>
              <w:t>Ведомость об опеках и сиротских капиталах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151E">
              <w:rPr>
                <w:rFonts w:ascii="Times New Roman" w:hAnsi="Times New Roman"/>
                <w:sz w:val="28"/>
                <w:szCs w:val="28"/>
              </w:rPr>
              <w:t>Ведомость об опеках и сиротских капиталах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4208">
              <w:rPr>
                <w:rFonts w:ascii="Times New Roman" w:hAnsi="Times New Roman"/>
                <w:sz w:val="28"/>
                <w:szCs w:val="28"/>
              </w:rPr>
              <w:t xml:space="preserve">Циркуляр (копия) </w:t>
            </w:r>
            <w:r>
              <w:rPr>
                <w:rFonts w:ascii="Times New Roman" w:hAnsi="Times New Roman"/>
                <w:sz w:val="28"/>
                <w:szCs w:val="28"/>
              </w:rPr>
              <w:t>Камышинской</w:t>
            </w:r>
            <w:r w:rsidRPr="003C4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земской управы волостным правлениям </w:t>
            </w:r>
            <w:r w:rsidRPr="003C4208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появлении саранчи, кровяной или мохнатой тли;</w:t>
            </w:r>
            <w:r w:rsidRPr="003C4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ц</w:t>
            </w:r>
            <w:r w:rsidRPr="003C4208">
              <w:rPr>
                <w:rFonts w:ascii="Times New Roman" w:hAnsi="Times New Roman"/>
                <w:sz w:val="28"/>
                <w:szCs w:val="28"/>
              </w:rPr>
              <w:t>иркуляр (копия) Камышинского уездного по крестьянским делам присутствия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сборе с поселян средств на содержание сельского управления;</w:t>
            </w:r>
            <w:r w:rsidRPr="003C420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Голо-Карамышскому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сельскому управлению о сдаче в аренду земли, порядке на земских станциях, употреблении русского языка среди призывников, запрете ярмарок, о пожарах,  ночных караульщиках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19.03.1884 - 06.08.1885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126</w:t>
            </w:r>
          </w:p>
        </w:tc>
        <w:tc>
          <w:tcPr>
            <w:tcW w:w="7011" w:type="dxa"/>
          </w:tcPr>
          <w:p w:rsidR="002D77FC" w:rsidRPr="005226A3" w:rsidRDefault="002D77FC" w:rsidP="002D77F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E4063">
              <w:rPr>
                <w:rFonts w:ascii="Times New Roman" w:hAnsi="Times New Roman"/>
                <w:sz w:val="28"/>
                <w:szCs w:val="28"/>
              </w:rPr>
              <w:t xml:space="preserve">Рапорты Голо-Карамышского сельского схода об оценке магазинных </w:t>
            </w:r>
            <w:r w:rsidRPr="00CD0DC3">
              <w:rPr>
                <w:rFonts w:ascii="Times New Roman" w:hAnsi="Times New Roman"/>
                <w:sz w:val="28"/>
                <w:szCs w:val="28"/>
              </w:rPr>
              <w:t>помещений, о вопросах поселенцев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19.01.1884 - 06.11.1884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взыскании с поселян штрафных сумм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04.02.1884 - 06.03.1885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151E">
              <w:rPr>
                <w:rFonts w:ascii="Times New Roman" w:hAnsi="Times New Roman"/>
                <w:sz w:val="28"/>
                <w:szCs w:val="28"/>
              </w:rPr>
              <w:t>Ведомость об опеках и сиротских капиталах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Ведомость лиц, </w:t>
            </w:r>
            <w:r w:rsidRPr="0025151E">
              <w:rPr>
                <w:rFonts w:ascii="Times New Roman" w:hAnsi="Times New Roman"/>
                <w:sz w:val="28"/>
                <w:szCs w:val="28"/>
              </w:rPr>
              <w:t>села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желающих получить разрешение на торговлю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1884 - 1885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 (копия) Саратовского губернатора, постановление (копия) Камышинской уездной земской управы волостным правлениям о ветеринарно-медицинских мерах предотвращения и прекращения болезни (сап, чума, ящур); рапорты Голо-Карамышского сельского схода о появлении болезни скота; правила о порядке передвижения зараженного скота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27.02.1885 - 25.06.1890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</w:t>
            </w:r>
          </w:p>
        </w:tc>
        <w:tc>
          <w:tcPr>
            <w:tcW w:w="7011" w:type="dxa"/>
          </w:tcPr>
          <w:p w:rsidR="002D77FC" w:rsidRPr="003C4208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C4208">
              <w:rPr>
                <w:rFonts w:ascii="Times New Roman" w:hAnsi="Times New Roman"/>
                <w:sz w:val="28"/>
                <w:szCs w:val="28"/>
              </w:rPr>
              <w:t xml:space="preserve">Циркуляр (копия) Камышинского уездного по крестьянским делам присутствия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волостным правлениям </w:t>
            </w:r>
            <w:r w:rsidRPr="003C4208">
              <w:rPr>
                <w:rFonts w:ascii="Times New Roman" w:hAnsi="Times New Roman"/>
                <w:sz w:val="28"/>
                <w:szCs w:val="28"/>
              </w:rPr>
              <w:t xml:space="preserve">о самовольном передвижении поселенцев; представления пристава Сосновского уезда Голо-Карамышскому сельскому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3C4208">
              <w:rPr>
                <w:rFonts w:ascii="Times New Roman" w:hAnsi="Times New Roman"/>
                <w:sz w:val="28"/>
                <w:szCs w:val="28"/>
              </w:rPr>
              <w:t>правлению о явке в волостной суд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12.01.1885 - 10.10.1885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Объявлени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я Сосновского волостного правления 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>му сельскому сходу о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 xml:space="preserve"> розыске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крестьян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открытии рынков в селах, торгах на сдачу в аренду земли, земских станциях, выполненных работах, продаже скота и имущества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07.01.1885 - 08.11.1885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151E">
              <w:rPr>
                <w:rFonts w:ascii="Times New Roman" w:hAnsi="Times New Roman"/>
                <w:sz w:val="28"/>
                <w:szCs w:val="28"/>
              </w:rPr>
              <w:t>Ведомость об опеках и сиротских капиталах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 (копия) Саратовского губернатора волостным правлениям о порядке хранения сиротских денег; рапорты, ведомости и приговоры малого схода об опекунах и сиротских капиталах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26.05.1886 - 11.04.1894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133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Циркуляр Камышинского уездного по крестьянским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делам присутствия волостным правлениям о порядке разрешения семейных разделов; приговоры Голо-Карамышского сельского схода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20.06.1886 -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02.12.1889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56</w:t>
            </w:r>
          </w:p>
        </w:tc>
      </w:tr>
      <w:tr w:rsidR="002D77FC" w:rsidRPr="00605FF6" w:rsidTr="002D77FC">
        <w:trPr>
          <w:trHeight w:val="709"/>
        </w:trPr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136</w:t>
            </w:r>
          </w:p>
        </w:tc>
        <w:tc>
          <w:tcPr>
            <w:tcW w:w="7011" w:type="dxa"/>
          </w:tcPr>
          <w:p w:rsidR="002D77FC" w:rsidRPr="00B44CE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44CE6"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Голо-Карамышскому, Севастьяновскому сельским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44CE6">
              <w:rPr>
                <w:rFonts w:ascii="Times New Roman" w:hAnsi="Times New Roman"/>
                <w:sz w:val="28"/>
                <w:szCs w:val="28"/>
              </w:rPr>
              <w:t>правлениям о выборе пастора Голо-Карамышского прихода; списки выборщиков</w:t>
            </w:r>
          </w:p>
        </w:tc>
        <w:tc>
          <w:tcPr>
            <w:tcW w:w="1842" w:type="dxa"/>
          </w:tcPr>
          <w:p w:rsidR="002D77FC" w:rsidRPr="00B44CE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44CE6">
              <w:rPr>
                <w:rFonts w:ascii="Times New Roman" w:hAnsi="Times New Roman"/>
                <w:sz w:val="28"/>
                <w:szCs w:val="28"/>
              </w:rPr>
              <w:t>17.12.1886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B44CE6">
              <w:rPr>
                <w:rFonts w:ascii="Times New Roman" w:hAnsi="Times New Roman"/>
                <w:sz w:val="28"/>
                <w:szCs w:val="28"/>
              </w:rPr>
              <w:t>04.11.1889</w:t>
            </w:r>
          </w:p>
        </w:tc>
        <w:tc>
          <w:tcPr>
            <w:tcW w:w="993" w:type="dxa"/>
          </w:tcPr>
          <w:p w:rsidR="002D77FC" w:rsidRPr="0001760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1760B"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</w:t>
            </w:r>
          </w:p>
        </w:tc>
        <w:tc>
          <w:tcPr>
            <w:tcW w:w="7011" w:type="dxa"/>
          </w:tcPr>
          <w:p w:rsidR="002D77FC" w:rsidRPr="00987929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929">
              <w:rPr>
                <w:rFonts w:ascii="Times New Roman" w:hAnsi="Times New Roman"/>
                <w:sz w:val="28"/>
                <w:szCs w:val="28"/>
              </w:rPr>
              <w:t xml:space="preserve">Рапорты Голо-Карамышского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987929">
              <w:rPr>
                <w:rFonts w:ascii="Times New Roman" w:hAnsi="Times New Roman"/>
                <w:sz w:val="28"/>
                <w:szCs w:val="28"/>
              </w:rPr>
              <w:t>правления о посеве и урожае хлебов и трав; ведомости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 урожае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07.08.1886 - 24.12.1894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151E">
              <w:rPr>
                <w:rFonts w:ascii="Times New Roman" w:hAnsi="Times New Roman"/>
                <w:sz w:val="28"/>
                <w:szCs w:val="28"/>
              </w:rPr>
              <w:t>Ведомость об опеках и сиротских капиталах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</w:t>
            </w:r>
          </w:p>
        </w:tc>
        <w:tc>
          <w:tcPr>
            <w:tcW w:w="7011" w:type="dxa"/>
          </w:tcPr>
          <w:p w:rsidR="002D77FC" w:rsidRPr="00A75B32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75B32">
              <w:rPr>
                <w:rFonts w:ascii="Times New Roman" w:hAnsi="Times New Roman"/>
                <w:sz w:val="28"/>
                <w:szCs w:val="28"/>
              </w:rPr>
              <w:t>Предписания Сосновского волостного правления Голо-Карамышскому сельскому сходу о торгах на сдачу в аренду земли, водяной мельницы, выполненных работ</w:t>
            </w:r>
            <w:r>
              <w:rPr>
                <w:rFonts w:ascii="Times New Roman" w:hAnsi="Times New Roman"/>
                <w:sz w:val="28"/>
                <w:szCs w:val="28"/>
              </w:rPr>
              <w:t>ах, продаже</w:t>
            </w:r>
            <w:r w:rsidRPr="00A75B32">
              <w:rPr>
                <w:rFonts w:ascii="Times New Roman" w:hAnsi="Times New Roman"/>
                <w:sz w:val="28"/>
                <w:szCs w:val="28"/>
              </w:rPr>
              <w:t xml:space="preserve"> скота, имущества; объявления</w:t>
            </w:r>
          </w:p>
        </w:tc>
        <w:tc>
          <w:tcPr>
            <w:tcW w:w="1842" w:type="dxa"/>
          </w:tcPr>
          <w:p w:rsidR="002D77FC" w:rsidRPr="00A75B3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B32">
              <w:rPr>
                <w:rFonts w:ascii="Times New Roman" w:hAnsi="Times New Roman"/>
                <w:sz w:val="28"/>
                <w:szCs w:val="28"/>
              </w:rPr>
              <w:t>13.01.1887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A75B32">
              <w:rPr>
                <w:rFonts w:ascii="Times New Roman" w:hAnsi="Times New Roman"/>
                <w:sz w:val="28"/>
                <w:szCs w:val="28"/>
              </w:rPr>
              <w:t>08.12.1887</w:t>
            </w:r>
          </w:p>
        </w:tc>
        <w:tc>
          <w:tcPr>
            <w:tcW w:w="993" w:type="dxa"/>
          </w:tcPr>
          <w:p w:rsidR="002D77FC" w:rsidRPr="00A75B3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7011" w:type="dxa"/>
          </w:tcPr>
          <w:p w:rsidR="002D77FC" w:rsidRPr="0095724E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724E"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сельского схода об отчуждении сиротского имущества, постройке нового училищного дома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обустройстве </w:t>
            </w:r>
            <w:r w:rsidRPr="0095724E">
              <w:rPr>
                <w:rFonts w:ascii="Times New Roman" w:hAnsi="Times New Roman"/>
                <w:sz w:val="28"/>
                <w:szCs w:val="28"/>
              </w:rPr>
              <w:t>общественных родников, назначении выборных для избрания большого схода; списки малого сельского схода</w:t>
            </w:r>
          </w:p>
        </w:tc>
        <w:tc>
          <w:tcPr>
            <w:tcW w:w="1842" w:type="dxa"/>
          </w:tcPr>
          <w:p w:rsidR="002D77FC" w:rsidRPr="0095724E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24E">
              <w:rPr>
                <w:rFonts w:ascii="Times New Roman" w:hAnsi="Times New Roman"/>
                <w:sz w:val="28"/>
                <w:szCs w:val="28"/>
              </w:rPr>
              <w:t>19.01.1887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95724E">
              <w:rPr>
                <w:rFonts w:ascii="Times New Roman" w:hAnsi="Times New Roman"/>
                <w:sz w:val="28"/>
                <w:szCs w:val="28"/>
              </w:rPr>
              <w:t>31.12.1891</w:t>
            </w:r>
          </w:p>
        </w:tc>
        <w:tc>
          <w:tcPr>
            <w:tcW w:w="993" w:type="dxa"/>
          </w:tcPr>
          <w:p w:rsidR="002D77FC" w:rsidRPr="0095724E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5724E"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151E">
              <w:rPr>
                <w:rFonts w:ascii="Times New Roman" w:hAnsi="Times New Roman"/>
                <w:sz w:val="28"/>
                <w:szCs w:val="28"/>
              </w:rPr>
              <w:t>Ведомость об опеках и сир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25151E">
              <w:rPr>
                <w:rFonts w:ascii="Times New Roman" w:hAnsi="Times New Roman"/>
                <w:sz w:val="28"/>
                <w:szCs w:val="28"/>
              </w:rPr>
              <w:t>тских капиталах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Долговая книга Голо-Карамышского сельского управления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1887-1893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сельского схода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26.08.1888 - 29.12.1889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вырубке участков леса в лесных дачах; список поселян, подвергнутых общественным работам за вырубку леса</w:t>
            </w:r>
          </w:p>
        </w:tc>
        <w:tc>
          <w:tcPr>
            <w:tcW w:w="1842" w:type="dxa"/>
          </w:tcPr>
          <w:p w:rsidR="002D77FC" w:rsidRPr="008456D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74376C">
              <w:rPr>
                <w:rFonts w:ascii="Times New Roman" w:hAnsi="Times New Roman"/>
                <w:sz w:val="28"/>
                <w:szCs w:val="28"/>
              </w:rPr>
              <w:t>31.10.1888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74376C">
              <w:rPr>
                <w:rFonts w:ascii="Times New Roman" w:hAnsi="Times New Roman"/>
                <w:sz w:val="28"/>
                <w:szCs w:val="28"/>
              </w:rPr>
              <w:t>05.01.1915</w:t>
            </w:r>
          </w:p>
        </w:tc>
        <w:tc>
          <w:tcPr>
            <w:tcW w:w="993" w:type="dxa"/>
          </w:tcPr>
          <w:p w:rsidR="002D77FC" w:rsidRPr="008456D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42B50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151E">
              <w:rPr>
                <w:rFonts w:ascii="Times New Roman" w:hAnsi="Times New Roman"/>
                <w:sz w:val="28"/>
                <w:szCs w:val="28"/>
              </w:rPr>
              <w:t>Ведомость об опеках и сиротских капиталах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семейных разделах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22.03.1889 - 29.03.1896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народонаселении, школах, семейных разделах, хлебных магазинах и пожарах, ссудо-сберегательных кассах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01.01.1889 - 30.12.1990</w:t>
            </w:r>
          </w:p>
        </w:tc>
        <w:tc>
          <w:tcPr>
            <w:tcW w:w="993" w:type="dxa"/>
          </w:tcPr>
          <w:p w:rsidR="002D77FC" w:rsidRPr="00994CF1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4CF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148</w:t>
            </w:r>
          </w:p>
        </w:tc>
        <w:tc>
          <w:tcPr>
            <w:tcW w:w="7011" w:type="dxa"/>
          </w:tcPr>
          <w:p w:rsidR="002D77FC" w:rsidRPr="002500E8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00E8"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денежных взысканиях с поселян</w:t>
            </w:r>
          </w:p>
        </w:tc>
        <w:tc>
          <w:tcPr>
            <w:tcW w:w="1842" w:type="dxa"/>
          </w:tcPr>
          <w:p w:rsidR="002D77FC" w:rsidRPr="002500E8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00E8">
              <w:rPr>
                <w:rFonts w:ascii="Times New Roman" w:hAnsi="Times New Roman"/>
                <w:sz w:val="28"/>
                <w:szCs w:val="28"/>
              </w:rPr>
              <w:t>10.10.1889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2500E8">
              <w:rPr>
                <w:rFonts w:ascii="Times New Roman" w:hAnsi="Times New Roman"/>
                <w:sz w:val="28"/>
                <w:szCs w:val="28"/>
              </w:rPr>
              <w:t>21.12.1890</w:t>
            </w:r>
          </w:p>
        </w:tc>
        <w:tc>
          <w:tcPr>
            <w:tcW w:w="993" w:type="dxa"/>
          </w:tcPr>
          <w:p w:rsidR="002D77FC" w:rsidRPr="002500E8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00E8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Постановления Голо-Карамышского сельского старосты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05.03.1889 - 30.12.1896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 Голо-Карамышского сельского старосты в Сосновское волостное правление о самовольном захвате общественной земли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24.10.1889 - 20.07.1892</w:t>
            </w:r>
          </w:p>
        </w:tc>
        <w:tc>
          <w:tcPr>
            <w:tcW w:w="993" w:type="dxa"/>
          </w:tcPr>
          <w:p w:rsidR="002D77FC" w:rsidRPr="00994CF1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94CF1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о взыскании</w:t>
            </w:r>
            <w:r w:rsidRPr="00D268D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r w:rsidRPr="00D268DD">
              <w:rPr>
                <w:rFonts w:ascii="Times New Roman" w:hAnsi="Times New Roman"/>
                <w:sz w:val="28"/>
                <w:szCs w:val="28"/>
              </w:rPr>
              <w:lastRenderedPageBreak/>
              <w:t>них налогов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1889-1893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Предписания Саратовской губернской земской управы и Сосновского волостного правления Голо-Карамышскому сельскому управлению о земском добровольном страховании скота и лошадей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16.06.1890 - 27.08.1898</w:t>
            </w:r>
          </w:p>
        </w:tc>
        <w:tc>
          <w:tcPr>
            <w:tcW w:w="993" w:type="dxa"/>
          </w:tcPr>
          <w:p w:rsidR="002D77FC" w:rsidRPr="0064633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633C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153</w:t>
            </w:r>
          </w:p>
        </w:tc>
        <w:tc>
          <w:tcPr>
            <w:tcW w:w="7011" w:type="dxa"/>
          </w:tcPr>
          <w:p w:rsidR="002D77FC" w:rsidRPr="004A1972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1972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об условиях отчуждения недвижимого имущества собственников</w:t>
            </w:r>
          </w:p>
        </w:tc>
        <w:tc>
          <w:tcPr>
            <w:tcW w:w="1842" w:type="dxa"/>
          </w:tcPr>
          <w:p w:rsidR="002D77FC" w:rsidRPr="004A197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1972">
              <w:rPr>
                <w:rFonts w:ascii="Times New Roman" w:hAnsi="Times New Roman"/>
                <w:sz w:val="28"/>
                <w:szCs w:val="28"/>
              </w:rPr>
              <w:t>03.01.1890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4A1972">
              <w:rPr>
                <w:rFonts w:ascii="Times New Roman" w:hAnsi="Times New Roman"/>
                <w:sz w:val="28"/>
                <w:szCs w:val="28"/>
              </w:rPr>
              <w:t>07.12.1891</w:t>
            </w:r>
          </w:p>
        </w:tc>
        <w:tc>
          <w:tcPr>
            <w:tcW w:w="993" w:type="dxa"/>
          </w:tcPr>
          <w:p w:rsidR="002D77FC" w:rsidRPr="004A197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1972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</w:t>
            </w:r>
          </w:p>
        </w:tc>
        <w:tc>
          <w:tcPr>
            <w:tcW w:w="7011" w:type="dxa"/>
          </w:tcPr>
          <w:p w:rsidR="002D77FC" w:rsidRPr="000732EB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32EB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об условиях отчуждения недвижимого имущества собственников</w:t>
            </w:r>
          </w:p>
        </w:tc>
        <w:tc>
          <w:tcPr>
            <w:tcW w:w="1842" w:type="dxa"/>
          </w:tcPr>
          <w:p w:rsidR="002D77FC" w:rsidRPr="000732E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2EB">
              <w:rPr>
                <w:rFonts w:ascii="Times New Roman" w:hAnsi="Times New Roman"/>
                <w:sz w:val="28"/>
                <w:szCs w:val="28"/>
              </w:rPr>
              <w:t>25.02.1890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0732EB">
              <w:rPr>
                <w:rFonts w:ascii="Times New Roman" w:hAnsi="Times New Roman"/>
                <w:sz w:val="28"/>
                <w:szCs w:val="28"/>
              </w:rPr>
              <w:t>22.12.1891</w:t>
            </w:r>
          </w:p>
        </w:tc>
        <w:tc>
          <w:tcPr>
            <w:tcW w:w="993" w:type="dxa"/>
          </w:tcPr>
          <w:p w:rsidR="002D77FC" w:rsidRPr="000732E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2EB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назначении Кистер-Шульмейстера (учитель) церковного училища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03.07.1890 - 13.11.1893  </w:t>
            </w:r>
          </w:p>
        </w:tc>
        <w:tc>
          <w:tcPr>
            <w:tcW w:w="993" w:type="dxa"/>
          </w:tcPr>
          <w:p w:rsidR="002D77FC" w:rsidRPr="0064633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633C"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 Голо-Карамышского сельского схода о сдаче в аренду мест на базарной площади; список домохозяев имеющих право голоса на сельском сходе</w:t>
            </w:r>
          </w:p>
        </w:tc>
        <w:tc>
          <w:tcPr>
            <w:tcW w:w="1842" w:type="dxa"/>
          </w:tcPr>
          <w:p w:rsidR="002D77FC" w:rsidRPr="0054525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2450C5">
              <w:rPr>
                <w:rFonts w:ascii="Times New Roman" w:hAnsi="Times New Roman"/>
                <w:sz w:val="28"/>
                <w:szCs w:val="28"/>
              </w:rPr>
              <w:t>15.12.1890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2450C5">
              <w:rPr>
                <w:rFonts w:ascii="Times New Roman" w:hAnsi="Times New Roman"/>
                <w:sz w:val="28"/>
                <w:szCs w:val="28"/>
              </w:rPr>
              <w:t>02.02.1891</w:t>
            </w:r>
          </w:p>
        </w:tc>
        <w:tc>
          <w:tcPr>
            <w:tcW w:w="993" w:type="dxa"/>
          </w:tcPr>
          <w:p w:rsidR="002D77FC" w:rsidRPr="0064633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633C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157</w:t>
            </w:r>
          </w:p>
        </w:tc>
        <w:tc>
          <w:tcPr>
            <w:tcW w:w="7011" w:type="dxa"/>
          </w:tcPr>
          <w:p w:rsidR="002D77FC" w:rsidRPr="00D27828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27828"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приезжих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лицах в село</w:t>
            </w:r>
            <w:r w:rsidRPr="00D27828">
              <w:rPr>
                <w:rFonts w:ascii="Times New Roman" w:hAnsi="Times New Roman"/>
                <w:sz w:val="28"/>
                <w:szCs w:val="28"/>
              </w:rPr>
              <w:t xml:space="preserve"> Голый Карамыш </w:t>
            </w:r>
          </w:p>
        </w:tc>
        <w:tc>
          <w:tcPr>
            <w:tcW w:w="1842" w:type="dxa"/>
          </w:tcPr>
          <w:p w:rsidR="002D77FC" w:rsidRPr="00D27828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7828">
              <w:rPr>
                <w:rFonts w:ascii="Times New Roman" w:hAnsi="Times New Roman"/>
                <w:sz w:val="28"/>
                <w:szCs w:val="28"/>
              </w:rPr>
              <w:t>18.01.1890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D27828">
              <w:rPr>
                <w:rFonts w:ascii="Times New Roman" w:hAnsi="Times New Roman"/>
                <w:sz w:val="28"/>
                <w:szCs w:val="28"/>
              </w:rPr>
              <w:t>10.12.1890</w:t>
            </w:r>
          </w:p>
        </w:tc>
        <w:tc>
          <w:tcPr>
            <w:tcW w:w="993" w:type="dxa"/>
          </w:tcPr>
          <w:p w:rsidR="002D77FC" w:rsidRPr="00D27828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7828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2E3">
              <w:rPr>
                <w:rFonts w:ascii="Times New Roman" w:hAnsi="Times New Roman"/>
                <w:sz w:val="28"/>
                <w:szCs w:val="28"/>
              </w:rPr>
              <w:t xml:space="preserve">Статистические сведения </w:t>
            </w:r>
            <w:r>
              <w:rPr>
                <w:rFonts w:ascii="Times New Roman" w:hAnsi="Times New Roman"/>
                <w:sz w:val="28"/>
                <w:szCs w:val="28"/>
              </w:rPr>
              <w:t>о числе жителей, иностранных лицах, ремесленниках, количестве земель, хлебных запасов, фабрик и заводов, церквей, школ села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список поселян имеющих скот </w:t>
            </w:r>
          </w:p>
        </w:tc>
        <w:tc>
          <w:tcPr>
            <w:tcW w:w="1842" w:type="dxa"/>
          </w:tcPr>
          <w:p w:rsidR="002D77FC" w:rsidRPr="0054525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5256">
              <w:rPr>
                <w:rFonts w:ascii="Times New Roman" w:hAnsi="Times New Roman"/>
                <w:sz w:val="28"/>
                <w:szCs w:val="28"/>
              </w:rPr>
              <w:t>1890</w:t>
            </w:r>
          </w:p>
        </w:tc>
        <w:tc>
          <w:tcPr>
            <w:tcW w:w="993" w:type="dxa"/>
          </w:tcPr>
          <w:p w:rsidR="002D77FC" w:rsidRPr="00E2765E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765E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</w:t>
            </w:r>
          </w:p>
        </w:tc>
        <w:tc>
          <w:tcPr>
            <w:tcW w:w="7011" w:type="dxa"/>
          </w:tcPr>
          <w:p w:rsidR="002D77FC" w:rsidRPr="003E65C2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65C2">
              <w:rPr>
                <w:rFonts w:ascii="Times New Roman" w:hAnsi="Times New Roman"/>
                <w:sz w:val="28"/>
                <w:szCs w:val="28"/>
              </w:rPr>
              <w:t>Список села Голый Карамыш об избрании полицейских сотских, десятских</w:t>
            </w:r>
          </w:p>
        </w:tc>
        <w:tc>
          <w:tcPr>
            <w:tcW w:w="1842" w:type="dxa"/>
          </w:tcPr>
          <w:p w:rsidR="002D77FC" w:rsidRPr="003E65C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65C2">
              <w:rPr>
                <w:rFonts w:ascii="Times New Roman" w:hAnsi="Times New Roman"/>
                <w:sz w:val="28"/>
                <w:szCs w:val="28"/>
              </w:rPr>
              <w:t>17.11.1890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3E65C2">
              <w:rPr>
                <w:rFonts w:ascii="Times New Roman" w:hAnsi="Times New Roman"/>
                <w:sz w:val="28"/>
                <w:szCs w:val="28"/>
              </w:rPr>
              <w:t>28.05.1891</w:t>
            </w:r>
          </w:p>
        </w:tc>
        <w:tc>
          <w:tcPr>
            <w:tcW w:w="993" w:type="dxa"/>
          </w:tcPr>
          <w:p w:rsidR="002D77FC" w:rsidRPr="003E65C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65C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2810BD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10BD"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  <w:tc>
          <w:tcPr>
            <w:tcW w:w="7011" w:type="dxa"/>
          </w:tcPr>
          <w:p w:rsidR="002D77FC" w:rsidRPr="002810BD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810BD">
              <w:rPr>
                <w:rFonts w:ascii="Times New Roman" w:hAnsi="Times New Roman"/>
                <w:sz w:val="28"/>
                <w:szCs w:val="28"/>
              </w:rPr>
              <w:t>Ведомость о сборах казенных податей и других повинностей села Голый Карамыш</w:t>
            </w:r>
          </w:p>
        </w:tc>
        <w:tc>
          <w:tcPr>
            <w:tcW w:w="1842" w:type="dxa"/>
          </w:tcPr>
          <w:p w:rsidR="002D77FC" w:rsidRPr="002810BD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10BD">
              <w:rPr>
                <w:rFonts w:ascii="Times New Roman" w:hAnsi="Times New Roman"/>
                <w:sz w:val="28"/>
                <w:szCs w:val="28"/>
              </w:rPr>
              <w:t>1890</w:t>
            </w:r>
          </w:p>
        </w:tc>
        <w:tc>
          <w:tcPr>
            <w:tcW w:w="993" w:type="dxa"/>
          </w:tcPr>
          <w:p w:rsidR="002D77FC" w:rsidRPr="002810BD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10BD">
              <w:rPr>
                <w:rFonts w:ascii="Times New Roman" w:hAnsi="Times New Roman"/>
                <w:sz w:val="28"/>
                <w:szCs w:val="28"/>
              </w:rPr>
              <w:t>62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Циркуляры (копия) Саратовского губернатора земскому начальнику о порядке переселения крестьян на казенные земли других губерний европейской России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04.05.1891 - 09.06.1897</w:t>
            </w:r>
          </w:p>
        </w:tc>
        <w:tc>
          <w:tcPr>
            <w:tcW w:w="993" w:type="dxa"/>
          </w:tcPr>
          <w:p w:rsidR="002D77FC" w:rsidRPr="00E2765E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765E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</w:t>
            </w:r>
          </w:p>
        </w:tc>
        <w:tc>
          <w:tcPr>
            <w:tcW w:w="7011" w:type="dxa"/>
          </w:tcPr>
          <w:p w:rsidR="002D77FC" w:rsidRPr="000732EB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32EB">
              <w:rPr>
                <w:rFonts w:ascii="Times New Roman" w:hAnsi="Times New Roman"/>
                <w:sz w:val="28"/>
                <w:szCs w:val="28"/>
              </w:rPr>
              <w:t>Циркуляр (копия) Саратовского земского отдела Министерства Внутренних дел об учебном сборе ратников по месту жительства</w:t>
            </w:r>
          </w:p>
        </w:tc>
        <w:tc>
          <w:tcPr>
            <w:tcW w:w="1842" w:type="dxa"/>
          </w:tcPr>
          <w:p w:rsidR="002D77FC" w:rsidRPr="000732E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2EB">
              <w:rPr>
                <w:rFonts w:ascii="Times New Roman" w:hAnsi="Times New Roman"/>
                <w:sz w:val="28"/>
                <w:szCs w:val="28"/>
              </w:rPr>
              <w:t>31.12.1891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0732EB">
              <w:rPr>
                <w:rFonts w:ascii="Times New Roman" w:hAnsi="Times New Roman"/>
                <w:sz w:val="28"/>
                <w:szCs w:val="28"/>
              </w:rPr>
              <w:t>29.08.1892</w:t>
            </w:r>
          </w:p>
        </w:tc>
        <w:tc>
          <w:tcPr>
            <w:tcW w:w="993" w:type="dxa"/>
          </w:tcPr>
          <w:p w:rsidR="002D77FC" w:rsidRPr="000732E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2E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163</w:t>
            </w:r>
          </w:p>
        </w:tc>
        <w:tc>
          <w:tcPr>
            <w:tcW w:w="7011" w:type="dxa"/>
          </w:tcPr>
          <w:p w:rsidR="002D77FC" w:rsidRPr="000732EB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32EB"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приезжих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лицах в село </w:t>
            </w:r>
          </w:p>
        </w:tc>
        <w:tc>
          <w:tcPr>
            <w:tcW w:w="1842" w:type="dxa"/>
          </w:tcPr>
          <w:p w:rsidR="002D77FC" w:rsidRPr="000732E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2EB">
              <w:rPr>
                <w:rFonts w:ascii="Times New Roman" w:hAnsi="Times New Roman"/>
                <w:sz w:val="28"/>
                <w:szCs w:val="28"/>
              </w:rPr>
              <w:t>27.01.1891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0732EB">
              <w:rPr>
                <w:rFonts w:ascii="Times New Roman" w:hAnsi="Times New Roman"/>
                <w:sz w:val="28"/>
                <w:szCs w:val="28"/>
              </w:rPr>
              <w:t>29.10.1891</w:t>
            </w:r>
          </w:p>
        </w:tc>
        <w:tc>
          <w:tcPr>
            <w:tcW w:w="993" w:type="dxa"/>
          </w:tcPr>
          <w:p w:rsidR="002D77FC" w:rsidRPr="000732E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32E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2E3">
              <w:rPr>
                <w:rFonts w:ascii="Times New Roman" w:hAnsi="Times New Roman"/>
                <w:sz w:val="28"/>
                <w:szCs w:val="28"/>
              </w:rPr>
              <w:t xml:space="preserve">Статистические сведения </w:t>
            </w:r>
            <w:r>
              <w:rPr>
                <w:rFonts w:ascii="Times New Roman" w:hAnsi="Times New Roman"/>
                <w:sz w:val="28"/>
                <w:szCs w:val="28"/>
              </w:rPr>
              <w:t>о числе жителей, количестве земель, хлебных запасов, церквей, школ, питейных заведений в селе</w:t>
            </w:r>
            <w:r w:rsidRPr="003D38D3">
              <w:rPr>
                <w:rFonts w:ascii="Times New Roman" w:hAnsi="Times New Roman"/>
                <w:sz w:val="28"/>
                <w:szCs w:val="28"/>
              </w:rPr>
              <w:t xml:space="preserve"> Голый Карамыш</w:t>
            </w:r>
            <w:r w:rsidRPr="00D208B6">
              <w:rPr>
                <w:rFonts w:ascii="Times New Roman" w:hAnsi="Times New Roman"/>
                <w:sz w:val="28"/>
                <w:szCs w:val="28"/>
              </w:rPr>
              <w:t>; список домохозяев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села</w:t>
            </w:r>
            <w:r w:rsidRPr="00D208B6">
              <w:rPr>
                <w:rFonts w:ascii="Times New Roman" w:hAnsi="Times New Roman"/>
                <w:sz w:val="28"/>
                <w:szCs w:val="28"/>
              </w:rPr>
              <w:t xml:space="preserve"> с указ</w:t>
            </w:r>
            <w:r>
              <w:rPr>
                <w:rFonts w:ascii="Times New Roman" w:hAnsi="Times New Roman"/>
                <w:sz w:val="28"/>
                <w:szCs w:val="28"/>
              </w:rPr>
              <w:t>анием количества душ в семье</w:t>
            </w:r>
            <w:r w:rsidRPr="00D208B6">
              <w:rPr>
                <w:rFonts w:ascii="Times New Roman" w:hAnsi="Times New Roman"/>
                <w:sz w:val="28"/>
                <w:szCs w:val="28"/>
              </w:rPr>
              <w:t>, засеянной земли и урожая хлебов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1891</w:t>
            </w:r>
          </w:p>
        </w:tc>
        <w:tc>
          <w:tcPr>
            <w:tcW w:w="993" w:type="dxa"/>
          </w:tcPr>
          <w:p w:rsidR="002D77FC" w:rsidRPr="00D442A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2AF"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Ведомость о числе торговых и промышленных заведений села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1891</w:t>
            </w:r>
          </w:p>
        </w:tc>
        <w:tc>
          <w:tcPr>
            <w:tcW w:w="993" w:type="dxa"/>
          </w:tcPr>
          <w:p w:rsidR="002D77FC" w:rsidRPr="00D442A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2AF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166</w:t>
            </w:r>
          </w:p>
        </w:tc>
        <w:tc>
          <w:tcPr>
            <w:tcW w:w="7011" w:type="dxa"/>
          </w:tcPr>
          <w:p w:rsidR="002D77FC" w:rsidRPr="00AA3FA1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FA1"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с указанием количества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имеющихся у них </w:t>
            </w:r>
            <w:r w:rsidRPr="00AA3FA1">
              <w:rPr>
                <w:rFonts w:ascii="Times New Roman" w:hAnsi="Times New Roman"/>
                <w:sz w:val="28"/>
                <w:szCs w:val="28"/>
              </w:rPr>
              <w:t>лошадей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условия найма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пастухов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07.03.1891 - 19.12.1891</w:t>
            </w:r>
          </w:p>
        </w:tc>
        <w:tc>
          <w:tcPr>
            <w:tcW w:w="993" w:type="dxa"/>
          </w:tcPr>
          <w:p w:rsidR="002D77FC" w:rsidRPr="00D442A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2AF"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3754E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4E6">
              <w:rPr>
                <w:rFonts w:ascii="Times New Roman" w:hAnsi="Times New Roman"/>
                <w:sz w:val="28"/>
                <w:szCs w:val="28"/>
              </w:rPr>
              <w:t>167</w:t>
            </w:r>
          </w:p>
        </w:tc>
        <w:tc>
          <w:tcPr>
            <w:tcW w:w="7011" w:type="dxa"/>
          </w:tcPr>
          <w:p w:rsidR="002D77FC" w:rsidRPr="003754E6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54E6">
              <w:rPr>
                <w:rFonts w:ascii="Times New Roman" w:hAnsi="Times New Roman"/>
                <w:sz w:val="28"/>
                <w:szCs w:val="28"/>
              </w:rPr>
              <w:t>Список домохозяев Голо-Карамышского сельского общества, нуждающихся в хлебной ссуде</w:t>
            </w:r>
          </w:p>
        </w:tc>
        <w:tc>
          <w:tcPr>
            <w:tcW w:w="1842" w:type="dxa"/>
          </w:tcPr>
          <w:p w:rsidR="002D77FC" w:rsidRPr="003754E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4E6">
              <w:rPr>
                <w:rFonts w:ascii="Times New Roman" w:hAnsi="Times New Roman"/>
                <w:sz w:val="28"/>
                <w:szCs w:val="28"/>
              </w:rPr>
              <w:t>1891</w:t>
            </w:r>
          </w:p>
        </w:tc>
        <w:tc>
          <w:tcPr>
            <w:tcW w:w="993" w:type="dxa"/>
          </w:tcPr>
          <w:p w:rsidR="002D77FC" w:rsidRPr="003754E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4E6"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Ипотечная книга Голо-Карамышского сельского управления с указанием домохозяина, хозяйственных построек 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</w:t>
            </w:r>
          </w:p>
        </w:tc>
        <w:tc>
          <w:tcPr>
            <w:tcW w:w="7011" w:type="dxa"/>
          </w:tcPr>
          <w:p w:rsidR="002D77FC" w:rsidRPr="00AE618B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E618B">
              <w:rPr>
                <w:rFonts w:ascii="Times New Roman" w:hAnsi="Times New Roman"/>
                <w:sz w:val="28"/>
                <w:szCs w:val="28"/>
              </w:rPr>
              <w:t xml:space="preserve">Ипотечная книга Голо-Карамышского сельского управления с указанием домохозяина, хозяйственных построек 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272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</w:t>
            </w:r>
          </w:p>
        </w:tc>
        <w:tc>
          <w:tcPr>
            <w:tcW w:w="7011" w:type="dxa"/>
          </w:tcPr>
          <w:p w:rsidR="002D77FC" w:rsidRPr="00D859D8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859D8">
              <w:rPr>
                <w:rFonts w:ascii="Times New Roman" w:hAnsi="Times New Roman"/>
                <w:sz w:val="28"/>
                <w:szCs w:val="28"/>
              </w:rPr>
              <w:t>Книга Голо-Карамышского сельского управления с указанием прихода и расхода хлеба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859D8">
              <w:rPr>
                <w:rFonts w:ascii="Times New Roman" w:hAnsi="Times New Roman"/>
                <w:sz w:val="28"/>
                <w:szCs w:val="28"/>
              </w:rPr>
              <w:t xml:space="preserve"> отпущенного земством в ссуду на посев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27.10.1891 - 01.10.1892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256</w:t>
            </w:r>
          </w:p>
        </w:tc>
      </w:tr>
      <w:tr w:rsidR="002D77FC" w:rsidRPr="00605FF6" w:rsidTr="002D77FC">
        <w:tc>
          <w:tcPr>
            <w:tcW w:w="786" w:type="dxa"/>
          </w:tcPr>
          <w:p w:rsidR="002D77FC" w:rsidRPr="00605FF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</w:t>
            </w:r>
          </w:p>
        </w:tc>
        <w:tc>
          <w:tcPr>
            <w:tcW w:w="7011" w:type="dxa"/>
          </w:tcPr>
          <w:p w:rsidR="002D77FC" w:rsidRPr="002C27BF" w:rsidRDefault="002D77FC" w:rsidP="002D77F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Долговая книга Голо-Карамышского сельского управления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1891 - 1892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172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 (копия) Камышинской уездной земской управы Голо-Карамышскому сельскому управлению о составлении ведомостей по владению землей и заведениями; ведомости о числе торговых и промышленных заведений села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 Голый Карамыш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27.01.1892 - 12.11.1892</w:t>
            </w:r>
          </w:p>
        </w:tc>
        <w:tc>
          <w:tcPr>
            <w:tcW w:w="993" w:type="dxa"/>
          </w:tcPr>
          <w:p w:rsidR="002D77FC" w:rsidRPr="00F5766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62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173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 (копия) Камышинского земского начальника 1-го участка Голо-Карамышскому сельскому управлению об открытии при Усть-Золихинском русско-немецком училище, класса по обучению ткацкому ремеслу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20.11.1892 - 10.11.1992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174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 Голо-Карамышского сельского схода о приобретении семенного картофеля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08.04.1892 - 27.06.1892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переселении поселян в Америку (выписи из посемейного списка)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16.05.1892 - 01.04.1894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176</w:t>
            </w:r>
          </w:p>
        </w:tc>
        <w:tc>
          <w:tcPr>
            <w:tcW w:w="7011" w:type="dxa"/>
          </w:tcPr>
          <w:p w:rsidR="002D77FC" w:rsidRPr="003E4A29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4A29"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денежных взысканиях с поселян</w:t>
            </w:r>
          </w:p>
        </w:tc>
        <w:tc>
          <w:tcPr>
            <w:tcW w:w="1842" w:type="dxa"/>
          </w:tcPr>
          <w:p w:rsidR="002D77FC" w:rsidRPr="003E4A2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A29">
              <w:rPr>
                <w:rFonts w:ascii="Times New Roman" w:hAnsi="Times New Roman"/>
                <w:sz w:val="28"/>
                <w:szCs w:val="28"/>
              </w:rPr>
              <w:t>24.01.1892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3E4A29">
              <w:rPr>
                <w:rFonts w:ascii="Times New Roman" w:hAnsi="Times New Roman"/>
                <w:sz w:val="28"/>
                <w:szCs w:val="28"/>
              </w:rPr>
              <w:t>16.11.1892</w:t>
            </w:r>
          </w:p>
        </w:tc>
        <w:tc>
          <w:tcPr>
            <w:tcW w:w="993" w:type="dxa"/>
          </w:tcPr>
          <w:p w:rsidR="002D77FC" w:rsidRPr="003E4A2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4A2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177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859D8">
              <w:rPr>
                <w:rFonts w:ascii="Times New Roman" w:hAnsi="Times New Roman"/>
                <w:sz w:val="28"/>
                <w:szCs w:val="28"/>
              </w:rPr>
              <w:t>Книга Голо-Карамышского сельского управления с указанием прихода и расхода хлеба отпущенного земством в ссуду 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продовольствие; </w:t>
            </w:r>
            <w:r w:rsidRPr="00C31113">
              <w:rPr>
                <w:rFonts w:ascii="Times New Roman" w:hAnsi="Times New Roman"/>
                <w:sz w:val="28"/>
                <w:szCs w:val="28"/>
              </w:rPr>
              <w:t>ипотечная книга с указанием домохозяина, хозяйственных построек</w:t>
            </w:r>
            <w:r w:rsidRPr="00A865C4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10.02.1892 - 01.10.1892</w:t>
            </w:r>
          </w:p>
        </w:tc>
        <w:tc>
          <w:tcPr>
            <w:tcW w:w="993" w:type="dxa"/>
          </w:tcPr>
          <w:p w:rsidR="002D77FC" w:rsidRPr="00C3111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B0F0"/>
                <w:sz w:val="28"/>
                <w:szCs w:val="28"/>
              </w:rPr>
            </w:pPr>
            <w:r w:rsidRPr="00F57662"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178</w:t>
            </w:r>
          </w:p>
        </w:tc>
        <w:tc>
          <w:tcPr>
            <w:tcW w:w="7011" w:type="dxa"/>
          </w:tcPr>
          <w:p w:rsidR="002D77FC" w:rsidRPr="00182441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82441">
              <w:rPr>
                <w:rFonts w:ascii="Times New Roman" w:hAnsi="Times New Roman"/>
                <w:sz w:val="28"/>
                <w:szCs w:val="28"/>
              </w:rPr>
              <w:t>Список домохозяев уплативших налог с площадок для молотьбы хлеба и садов; список должников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</w:p>
        </w:tc>
        <w:tc>
          <w:tcPr>
            <w:tcW w:w="1842" w:type="dxa"/>
          </w:tcPr>
          <w:p w:rsidR="002D77FC" w:rsidRPr="00182441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441">
              <w:rPr>
                <w:rFonts w:ascii="Times New Roman" w:hAnsi="Times New Roman"/>
                <w:sz w:val="28"/>
                <w:szCs w:val="28"/>
              </w:rPr>
              <w:t xml:space="preserve">1892-1905 </w:t>
            </w:r>
          </w:p>
        </w:tc>
        <w:tc>
          <w:tcPr>
            <w:tcW w:w="993" w:type="dxa"/>
          </w:tcPr>
          <w:p w:rsidR="002D77FC" w:rsidRPr="00182441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2441">
              <w:rPr>
                <w:rFonts w:ascii="Times New Roman" w:hAnsi="Times New Roman"/>
                <w:sz w:val="28"/>
                <w:szCs w:val="28"/>
              </w:rPr>
              <w:t>148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179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сносе водяной мельницы - «Гропская» на реке Кутертейх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09.08.1893 - 05.05.1894</w:t>
            </w:r>
          </w:p>
        </w:tc>
        <w:tc>
          <w:tcPr>
            <w:tcW w:w="993" w:type="dxa"/>
          </w:tcPr>
          <w:p w:rsidR="002D77FC" w:rsidRPr="00F5766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62"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</w:tr>
      <w:tr w:rsidR="002D77FC" w:rsidRPr="00E27A87" w:rsidTr="002D77FC">
        <w:trPr>
          <w:trHeight w:val="415"/>
        </w:trPr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назначении выборных для избрания большого схода; списки малого сельского схода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08.12.1893 - 07.07.1894 </w:t>
            </w:r>
          </w:p>
        </w:tc>
        <w:tc>
          <w:tcPr>
            <w:tcW w:w="993" w:type="dxa"/>
          </w:tcPr>
          <w:p w:rsidR="002D77FC" w:rsidRPr="00F5766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6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181</w:t>
            </w:r>
          </w:p>
        </w:tc>
        <w:tc>
          <w:tcPr>
            <w:tcW w:w="7011" w:type="dxa"/>
          </w:tcPr>
          <w:p w:rsidR="002D77FC" w:rsidRPr="009172B1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72B1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об условиях отчуждения недвижимого имущества собственников</w:t>
            </w:r>
          </w:p>
        </w:tc>
        <w:tc>
          <w:tcPr>
            <w:tcW w:w="1842" w:type="dxa"/>
          </w:tcPr>
          <w:p w:rsidR="002D77FC" w:rsidRPr="009172B1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72B1">
              <w:rPr>
                <w:rFonts w:ascii="Times New Roman" w:hAnsi="Times New Roman"/>
                <w:sz w:val="28"/>
                <w:szCs w:val="28"/>
              </w:rPr>
              <w:t>20.12.1893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9172B1">
              <w:rPr>
                <w:rFonts w:ascii="Times New Roman" w:hAnsi="Times New Roman"/>
                <w:sz w:val="28"/>
                <w:szCs w:val="28"/>
              </w:rPr>
              <w:t>31.12.1894</w:t>
            </w:r>
          </w:p>
        </w:tc>
        <w:tc>
          <w:tcPr>
            <w:tcW w:w="993" w:type="dxa"/>
          </w:tcPr>
          <w:p w:rsidR="002D77FC" w:rsidRPr="009172B1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72B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2D77FC" w:rsidRPr="00E27A87" w:rsidTr="002D77FC">
        <w:trPr>
          <w:trHeight w:val="986"/>
        </w:trPr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182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FA1"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с указанием количества лошадей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седьмого военно-конского участка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1893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D77FC" w:rsidRPr="00E27A87" w:rsidTr="002D77FC">
        <w:trPr>
          <w:trHeight w:val="1350"/>
        </w:trPr>
        <w:tc>
          <w:tcPr>
            <w:tcW w:w="786" w:type="dxa"/>
          </w:tcPr>
          <w:p w:rsidR="002D77FC" w:rsidRPr="00CE75F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183 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Приказы Сосновского в</w:t>
            </w:r>
            <w:r w:rsidRPr="00521E88">
              <w:rPr>
                <w:rFonts w:ascii="Times New Roman" w:hAnsi="Times New Roman"/>
                <w:sz w:val="28"/>
                <w:szCs w:val="28"/>
              </w:rPr>
              <w:t>олостного правления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Голо-Карамышскому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сельскому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управлению о пополнении общественного магазина зерном; список поселян обязавшихся ссыпать хлеб в общественный магазин в счет своих долгов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22.10.1894 - 13.01.1896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2D77FC" w:rsidRPr="00E27A87" w:rsidTr="002D77FC">
        <w:trPr>
          <w:trHeight w:val="273"/>
        </w:trPr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0EDA">
              <w:rPr>
                <w:rFonts w:ascii="Times New Roman" w:hAnsi="Times New Roman"/>
                <w:sz w:val="28"/>
                <w:szCs w:val="28"/>
              </w:rPr>
              <w:t>184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сельского схода об избрании помощника шульмейстера, учителей в церковно- приходскую школу, уплате за обучение, строительных работах в школе; список учеников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16.02.1894 - 7.11.1917</w:t>
            </w:r>
          </w:p>
        </w:tc>
        <w:tc>
          <w:tcPr>
            <w:tcW w:w="993" w:type="dxa"/>
          </w:tcPr>
          <w:p w:rsidR="002D77FC" w:rsidRPr="00F5766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62">
              <w:rPr>
                <w:rFonts w:ascii="Times New Roman" w:hAnsi="Times New Roman"/>
                <w:sz w:val="28"/>
                <w:szCs w:val="28"/>
              </w:rPr>
              <w:t>216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 Голо-Карамышского сельского схода с указанием лиц нуждающихся в хлебной ссуде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08.04.1894 - 10.11.1894</w:t>
            </w:r>
          </w:p>
        </w:tc>
        <w:tc>
          <w:tcPr>
            <w:tcW w:w="993" w:type="dxa"/>
          </w:tcPr>
          <w:p w:rsidR="002D77FC" w:rsidRPr="00F5766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6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186</w:t>
            </w:r>
          </w:p>
        </w:tc>
        <w:tc>
          <w:tcPr>
            <w:tcW w:w="7011" w:type="dxa"/>
          </w:tcPr>
          <w:p w:rsidR="002D77FC" w:rsidRPr="00327A09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порядке семейных разделов поселян (Бендер, Фех)</w:t>
            </w:r>
          </w:p>
        </w:tc>
        <w:tc>
          <w:tcPr>
            <w:tcW w:w="1842" w:type="dxa"/>
          </w:tcPr>
          <w:p w:rsidR="002D77FC" w:rsidRPr="00327A0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07.12.1894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327A09">
              <w:rPr>
                <w:rFonts w:ascii="Times New Roman" w:hAnsi="Times New Roman"/>
                <w:sz w:val="28"/>
                <w:szCs w:val="28"/>
              </w:rPr>
              <w:t>23.09.1896</w:t>
            </w:r>
          </w:p>
        </w:tc>
        <w:tc>
          <w:tcPr>
            <w:tcW w:w="993" w:type="dxa"/>
          </w:tcPr>
          <w:p w:rsidR="002D77FC" w:rsidRPr="00327A0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Рапорты Голо-Карамышского сельского управления о сарпинских заведениях, уходе рабочих на заработки, соляных оборотах; ведомость о числе торговых и промышленных заведений; список домохозяев имеющих право быть присяжными заседателями; сведения о числе глухонемых детей 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17.01.1894 - 22.12.1894</w:t>
            </w:r>
          </w:p>
        </w:tc>
        <w:tc>
          <w:tcPr>
            <w:tcW w:w="993" w:type="dxa"/>
          </w:tcPr>
          <w:p w:rsidR="002D77FC" w:rsidRPr="00F5766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62"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воинской повинности</w:t>
            </w:r>
            <w:r w:rsidRPr="004A6D09">
              <w:rPr>
                <w:rFonts w:ascii="Times New Roman" w:hAnsi="Times New Roman"/>
                <w:sz w:val="28"/>
                <w:szCs w:val="28"/>
              </w:rPr>
              <w:t>; список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запасных нижних чинов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15.12.1894 - 31.12.1895</w:t>
            </w:r>
          </w:p>
        </w:tc>
        <w:tc>
          <w:tcPr>
            <w:tcW w:w="993" w:type="dxa"/>
          </w:tcPr>
          <w:p w:rsidR="002D77FC" w:rsidRPr="00F5766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62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 поселянах села Голый Карамыш имеющих недвижимое имущество в собственности и его доходность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1894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FA1">
              <w:rPr>
                <w:rFonts w:ascii="Times New Roman" w:hAnsi="Times New Roman"/>
                <w:sz w:val="28"/>
                <w:szCs w:val="28"/>
              </w:rPr>
              <w:t>Списо</w:t>
            </w:r>
            <w:r>
              <w:rPr>
                <w:rFonts w:ascii="Times New Roman" w:hAnsi="Times New Roman"/>
                <w:sz w:val="28"/>
                <w:szCs w:val="28"/>
              </w:rPr>
              <w:t>к домохозяев имеющих скот села Голый Карамыш</w:t>
            </w:r>
            <w:r w:rsidRPr="00AA3FA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1894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 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151E">
              <w:rPr>
                <w:rFonts w:ascii="Times New Roman" w:hAnsi="Times New Roman"/>
                <w:sz w:val="28"/>
                <w:szCs w:val="28"/>
              </w:rPr>
              <w:t>Ведомость об опеках и сиротских капиталах села Голый Карамыш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1894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192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Ведомость о числе торговых и промышленных заведений села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 Голый Карамыш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1894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193</w:t>
            </w:r>
          </w:p>
        </w:tc>
        <w:tc>
          <w:tcPr>
            <w:tcW w:w="7011" w:type="dxa"/>
          </w:tcPr>
          <w:p w:rsidR="002D77FC" w:rsidRPr="00100EDA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0EDA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об условиях отчуждения недвижимого имущества собственников</w:t>
            </w:r>
          </w:p>
        </w:tc>
        <w:tc>
          <w:tcPr>
            <w:tcW w:w="1842" w:type="dxa"/>
          </w:tcPr>
          <w:p w:rsidR="002D77FC" w:rsidRPr="00100EDA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0EDA">
              <w:rPr>
                <w:rFonts w:ascii="Times New Roman" w:hAnsi="Times New Roman"/>
                <w:sz w:val="28"/>
                <w:szCs w:val="28"/>
              </w:rPr>
              <w:t>16.01.1895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100EDA">
              <w:rPr>
                <w:rFonts w:ascii="Times New Roman" w:hAnsi="Times New Roman"/>
                <w:sz w:val="28"/>
                <w:szCs w:val="28"/>
              </w:rPr>
              <w:t>29.01.1896</w:t>
            </w:r>
          </w:p>
        </w:tc>
        <w:tc>
          <w:tcPr>
            <w:tcW w:w="993" w:type="dxa"/>
          </w:tcPr>
          <w:p w:rsidR="002D77FC" w:rsidRPr="00F5766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62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194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об усыновлении детей, отводе земли под постройку больницы, переустройстве пожарной части, происшествиях</w:t>
            </w:r>
          </w:p>
        </w:tc>
        <w:tc>
          <w:tcPr>
            <w:tcW w:w="1842" w:type="dxa"/>
          </w:tcPr>
          <w:p w:rsidR="002D77FC" w:rsidRPr="00FB7D5A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96A1C">
              <w:rPr>
                <w:rFonts w:ascii="Times New Roman" w:hAnsi="Times New Roman"/>
                <w:sz w:val="28"/>
                <w:szCs w:val="28"/>
              </w:rPr>
              <w:t>02.02.1895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396A1C">
              <w:rPr>
                <w:rFonts w:ascii="Times New Roman" w:hAnsi="Times New Roman"/>
                <w:sz w:val="28"/>
                <w:szCs w:val="28"/>
              </w:rPr>
              <w:t>14.04.1895</w:t>
            </w:r>
          </w:p>
        </w:tc>
        <w:tc>
          <w:tcPr>
            <w:tcW w:w="993" w:type="dxa"/>
          </w:tcPr>
          <w:p w:rsidR="002D77FC" w:rsidRPr="00F5766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62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195</w:t>
            </w:r>
          </w:p>
        </w:tc>
        <w:tc>
          <w:tcPr>
            <w:tcW w:w="7011" w:type="dxa"/>
          </w:tcPr>
          <w:p w:rsidR="002D77FC" w:rsidRPr="00F51329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51329"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сельского схода о </w:t>
            </w:r>
            <w:r w:rsidRPr="00F51329">
              <w:rPr>
                <w:rFonts w:ascii="Times New Roman" w:hAnsi="Times New Roman"/>
                <w:sz w:val="28"/>
                <w:szCs w:val="28"/>
              </w:rPr>
              <w:lastRenderedPageBreak/>
              <w:t>назначении выборных для избрания большого схода; список поселян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F51329">
              <w:rPr>
                <w:rFonts w:ascii="Times New Roman" w:hAnsi="Times New Roman"/>
                <w:sz w:val="28"/>
                <w:szCs w:val="28"/>
              </w:rPr>
              <w:t xml:space="preserve"> имеющих право голоса на сельском сходе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25.11.1895 -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10.06.1896</w:t>
            </w:r>
          </w:p>
        </w:tc>
        <w:tc>
          <w:tcPr>
            <w:tcW w:w="993" w:type="dxa"/>
          </w:tcPr>
          <w:p w:rsidR="002D77FC" w:rsidRPr="00F5766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7662">
              <w:rPr>
                <w:rFonts w:ascii="Times New Roman" w:hAnsi="Times New Roman"/>
                <w:sz w:val="28"/>
                <w:szCs w:val="28"/>
              </w:rPr>
              <w:lastRenderedPageBreak/>
              <w:t>56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196</w:t>
            </w:r>
          </w:p>
        </w:tc>
        <w:tc>
          <w:tcPr>
            <w:tcW w:w="7011" w:type="dxa"/>
          </w:tcPr>
          <w:p w:rsidR="002D77FC" w:rsidRPr="00370014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70014">
              <w:rPr>
                <w:rFonts w:ascii="Times New Roman" w:hAnsi="Times New Roman"/>
                <w:sz w:val="28"/>
                <w:szCs w:val="28"/>
              </w:rPr>
              <w:t xml:space="preserve">Приговор Голо-Карамышского сельского схода об открытии библиотеки </w:t>
            </w:r>
          </w:p>
        </w:tc>
        <w:tc>
          <w:tcPr>
            <w:tcW w:w="1842" w:type="dxa"/>
          </w:tcPr>
          <w:p w:rsidR="002D77FC" w:rsidRPr="00370014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0014">
              <w:rPr>
                <w:rFonts w:ascii="Times New Roman" w:hAnsi="Times New Roman"/>
                <w:sz w:val="28"/>
                <w:szCs w:val="28"/>
              </w:rPr>
              <w:t>30.12.1895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370014">
              <w:rPr>
                <w:rFonts w:ascii="Times New Roman" w:hAnsi="Times New Roman"/>
                <w:sz w:val="28"/>
                <w:szCs w:val="28"/>
              </w:rPr>
              <w:t>30.09.1899</w:t>
            </w:r>
          </w:p>
        </w:tc>
        <w:tc>
          <w:tcPr>
            <w:tcW w:w="993" w:type="dxa"/>
          </w:tcPr>
          <w:p w:rsidR="002D77FC" w:rsidRPr="00370014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001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929">
              <w:rPr>
                <w:rFonts w:ascii="Times New Roman" w:hAnsi="Times New Roman"/>
                <w:sz w:val="28"/>
                <w:szCs w:val="28"/>
              </w:rPr>
              <w:t xml:space="preserve">Рапорты Голо-Карамышского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987929">
              <w:rPr>
                <w:rFonts w:ascii="Times New Roman" w:hAnsi="Times New Roman"/>
                <w:sz w:val="28"/>
                <w:szCs w:val="28"/>
              </w:rPr>
              <w:t>правления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денежных взысканиях с поселян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24.08.1895 - 10.12.1898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198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лиц села Голый Карамыш имеющих право быть присяжными заседателями; с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татистические сведения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необходимые для установки телеграфа 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1895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199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3B3CB6">
              <w:rPr>
                <w:rFonts w:ascii="Times New Roman" w:hAnsi="Times New Roman"/>
                <w:sz w:val="28"/>
                <w:szCs w:val="28"/>
              </w:rPr>
              <w:t>едомость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Голо-Карамышского сельского управления</w:t>
            </w:r>
            <w:r w:rsidRPr="003B3CB6">
              <w:rPr>
                <w:rFonts w:ascii="Times New Roman" w:hAnsi="Times New Roman"/>
                <w:sz w:val="28"/>
                <w:szCs w:val="28"/>
              </w:rPr>
              <w:t xml:space="preserve"> о налогах с базарных </w:t>
            </w:r>
            <w:r>
              <w:rPr>
                <w:rFonts w:ascii="Times New Roman" w:hAnsi="Times New Roman"/>
                <w:sz w:val="28"/>
                <w:szCs w:val="28"/>
              </w:rPr>
              <w:t>лавок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1895-1904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ратников ополчения 1-го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1895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ратников ополчения 2-го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1895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D24781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24781">
              <w:rPr>
                <w:rFonts w:ascii="Times New Roman" w:hAnsi="Times New Roman"/>
                <w:sz w:val="28"/>
                <w:szCs w:val="28"/>
              </w:rPr>
              <w:t>202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Манифест (копия) </w:t>
            </w:r>
            <w:r w:rsidRPr="00B13433">
              <w:rPr>
                <w:rFonts w:ascii="Times New Roman" w:hAnsi="Times New Roman"/>
                <w:sz w:val="28"/>
                <w:szCs w:val="28"/>
              </w:rPr>
              <w:t>по случаю коронации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императора Николая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 w:val="28"/>
                <w:szCs w:val="28"/>
              </w:rPr>
              <w:t>; циркуляры Камышинской уездной земской управы Сосновскому волостному правлению о проверке приговоров сельского схода, дорожных вехах; предписания Сосновского волостного правления Голо-Карамышскому сельскому управлению об амнистии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16.01.1896 - 22.11.1896 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D24781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Предписания Сосновского волостного правления</w:t>
            </w:r>
            <w:r w:rsidRPr="009879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Голо-Карамышскому сельскому</w:t>
            </w:r>
            <w:r w:rsidRPr="009879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987929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ю о беглых, имущественных торгах, пропавшем скоте, болезнях, найме рабочих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31.12.1896 - 31.12.1897</w:t>
            </w:r>
          </w:p>
        </w:tc>
        <w:tc>
          <w:tcPr>
            <w:tcW w:w="993" w:type="dxa"/>
          </w:tcPr>
          <w:p w:rsidR="002D77FC" w:rsidRPr="008414F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14F5"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D24781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сельских сходов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18.01.1896 - 14.12.1896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об условиях отчуждения и переуступке недвижимого имущества собственников; опекунстве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09.03.1896 - 30.10.1896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и смета на постройку здания для церковно-приходской школы и молитвенного дома</w:t>
            </w:r>
          </w:p>
        </w:tc>
        <w:tc>
          <w:tcPr>
            <w:tcW w:w="1842" w:type="dxa"/>
          </w:tcPr>
          <w:p w:rsidR="002D77FC" w:rsidRPr="008414F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414F5">
              <w:rPr>
                <w:rFonts w:ascii="Times New Roman" w:hAnsi="Times New Roman"/>
                <w:sz w:val="28"/>
                <w:szCs w:val="28"/>
              </w:rPr>
              <w:t>15.05.1896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8414F5">
              <w:rPr>
                <w:rFonts w:ascii="Times New Roman" w:hAnsi="Times New Roman"/>
                <w:sz w:val="28"/>
                <w:szCs w:val="28"/>
              </w:rPr>
              <w:t>05.04.1897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управления о семейных разделах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11.08.1896 - 02.12.1900 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929">
              <w:rPr>
                <w:rFonts w:ascii="Times New Roman" w:hAnsi="Times New Roman"/>
                <w:sz w:val="28"/>
                <w:szCs w:val="28"/>
              </w:rPr>
              <w:t xml:space="preserve">Рапорты Голо-Карамышского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987929">
              <w:rPr>
                <w:rFonts w:ascii="Times New Roman" w:hAnsi="Times New Roman"/>
                <w:sz w:val="28"/>
                <w:szCs w:val="28"/>
              </w:rPr>
              <w:t>правления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денежных взысканиях с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11.04.1896 - 26.11.1896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 Голо-Карамышского сельского управления уездному предводителю дворянства о числе жителей, количестве земель, хлебных запасах, школ, питейных заведений, воинской повинности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1896</w:t>
            </w:r>
          </w:p>
        </w:tc>
        <w:tc>
          <w:tcPr>
            <w:tcW w:w="993" w:type="dxa"/>
          </w:tcPr>
          <w:p w:rsidR="002D77FC" w:rsidRPr="0037504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04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A3FA1"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с указанием количества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имеющегося у них скота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211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Списки поселян села Голый Карамыш уплативших штраф за непосещение детей церковно-приходской школы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16.11.1896 - 22.07.1904</w:t>
            </w:r>
          </w:p>
        </w:tc>
        <w:tc>
          <w:tcPr>
            <w:tcW w:w="993" w:type="dxa"/>
          </w:tcPr>
          <w:p w:rsidR="002D77FC" w:rsidRPr="0037504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04F"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Ведомости о количестве засыпанного в общественные магазины хлеба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11.11.1896 - 25.10.1897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Голо-Карамышского сельского управления для записи прихода и расхода общественного капитала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1896-1905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ратников ополчения 2-го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Наследственное дело умершего поселянина села Голый Карамыш Фридриха Яковлевича Вебера и умершего Ивана Яковлевича Вебера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19.01.1896 - 23.02.1896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227154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27154">
              <w:rPr>
                <w:rFonts w:ascii="Times New Roman" w:hAnsi="Times New Roman"/>
                <w:sz w:val="28"/>
                <w:szCs w:val="28"/>
              </w:rPr>
              <w:t>216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</w:t>
            </w:r>
            <w:r w:rsidRPr="00F51329">
              <w:rPr>
                <w:rFonts w:ascii="Times New Roman" w:hAnsi="Times New Roman"/>
                <w:sz w:val="28"/>
                <w:szCs w:val="28"/>
              </w:rPr>
              <w:t xml:space="preserve"> Голо-Карамышского сельского схода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выборах в торговые депутаты; список торговых и промышленных заведений; список лиц, получивших торговые документы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14.02.1897 - 08.11.1897</w:t>
            </w:r>
          </w:p>
        </w:tc>
        <w:tc>
          <w:tcPr>
            <w:tcW w:w="993" w:type="dxa"/>
          </w:tcPr>
          <w:p w:rsidR="002D77FC" w:rsidRPr="0037504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04F"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</w:t>
            </w:r>
            <w:r w:rsidRPr="00F51329">
              <w:rPr>
                <w:rFonts w:ascii="Times New Roman" w:hAnsi="Times New Roman"/>
                <w:sz w:val="28"/>
                <w:szCs w:val="28"/>
              </w:rPr>
              <w:t xml:space="preserve"> Голо-Карамышского сельского схода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самовольной застройке дворовых мест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31.03.1897 - 04.05.1902</w:t>
            </w:r>
          </w:p>
        </w:tc>
        <w:tc>
          <w:tcPr>
            <w:tcW w:w="993" w:type="dxa"/>
          </w:tcPr>
          <w:p w:rsidR="002D77FC" w:rsidRPr="0037504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04F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</w:t>
            </w:r>
            <w:r w:rsidRPr="00F51329">
              <w:rPr>
                <w:rFonts w:ascii="Times New Roman" w:hAnsi="Times New Roman"/>
                <w:sz w:val="28"/>
                <w:szCs w:val="28"/>
              </w:rPr>
              <w:t xml:space="preserve"> Голо-Карамышского сельского схода о назначении выборных для избрания большого схода; список поселян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02.12.1897 - 20.02.1898</w:t>
            </w:r>
          </w:p>
        </w:tc>
        <w:tc>
          <w:tcPr>
            <w:tcW w:w="993" w:type="dxa"/>
          </w:tcPr>
          <w:p w:rsidR="002D77FC" w:rsidRPr="0037504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04F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7929">
              <w:rPr>
                <w:rFonts w:ascii="Times New Roman" w:hAnsi="Times New Roman"/>
                <w:sz w:val="28"/>
                <w:szCs w:val="28"/>
              </w:rPr>
              <w:t xml:space="preserve">Рапорты Голо-Карамышского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987929">
              <w:rPr>
                <w:rFonts w:ascii="Times New Roman" w:hAnsi="Times New Roman"/>
                <w:sz w:val="28"/>
                <w:szCs w:val="28"/>
              </w:rPr>
              <w:t>правления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денежных взысканиях с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22.01.1897 - 19.11.1897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</w:tr>
      <w:tr w:rsidR="002D77FC" w:rsidRPr="00E27A87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Голо-Карамышского сельского управления для записи прихода и расхода по постройке школьно-молитвенного дома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26.06.1897 - 08.06.1900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</w:tr>
      <w:tr w:rsidR="002D77FC" w:rsidRPr="008B2AC8" w:rsidTr="002D77FC">
        <w:tc>
          <w:tcPr>
            <w:tcW w:w="786" w:type="dxa"/>
          </w:tcPr>
          <w:p w:rsidR="002D77FC" w:rsidRPr="00CB067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0673">
              <w:rPr>
                <w:rFonts w:ascii="Times New Roman" w:hAnsi="Times New Roman"/>
                <w:color w:val="000000"/>
                <w:sz w:val="28"/>
                <w:szCs w:val="28"/>
              </w:rPr>
              <w:t>221</w:t>
            </w:r>
          </w:p>
        </w:tc>
        <w:tc>
          <w:tcPr>
            <w:tcW w:w="7011" w:type="dxa"/>
          </w:tcPr>
          <w:p w:rsidR="002D77FC" w:rsidRPr="00CB0673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0673">
              <w:rPr>
                <w:rFonts w:ascii="Times New Roman" w:hAnsi="Times New Roman"/>
                <w:color w:val="000000"/>
                <w:sz w:val="28"/>
                <w:szCs w:val="28"/>
              </w:rPr>
              <w:t>Список ратников ополчения 1-го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Pr="00CB067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0673">
              <w:rPr>
                <w:rFonts w:ascii="Times New Roman" w:hAnsi="Times New Roman"/>
                <w:color w:val="000000"/>
                <w:sz w:val="28"/>
                <w:szCs w:val="28"/>
              </w:rPr>
              <w:t>1897</w:t>
            </w:r>
          </w:p>
        </w:tc>
        <w:tc>
          <w:tcPr>
            <w:tcW w:w="993" w:type="dxa"/>
          </w:tcPr>
          <w:p w:rsidR="002D77FC" w:rsidRPr="00CB067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0673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</w:tr>
      <w:tr w:rsidR="002D77FC" w:rsidRPr="008B2AC8" w:rsidTr="002D77FC">
        <w:tc>
          <w:tcPr>
            <w:tcW w:w="786" w:type="dxa"/>
          </w:tcPr>
          <w:p w:rsidR="002D77FC" w:rsidRPr="00CB067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0673">
              <w:rPr>
                <w:rFonts w:ascii="Times New Roman" w:hAnsi="Times New Roman"/>
                <w:color w:val="000000"/>
                <w:sz w:val="28"/>
                <w:szCs w:val="28"/>
              </w:rPr>
              <w:t>222</w:t>
            </w:r>
          </w:p>
        </w:tc>
        <w:tc>
          <w:tcPr>
            <w:tcW w:w="7011" w:type="dxa"/>
          </w:tcPr>
          <w:p w:rsidR="002D77FC" w:rsidRPr="00CB0673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0673">
              <w:rPr>
                <w:rFonts w:ascii="Times New Roman" w:hAnsi="Times New Roman"/>
                <w:color w:val="000000"/>
                <w:sz w:val="28"/>
                <w:szCs w:val="28"/>
              </w:rPr>
              <w:t>Список ратников ополчения 2-го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Pr="00CB067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0673">
              <w:rPr>
                <w:rFonts w:ascii="Times New Roman" w:hAnsi="Times New Roman"/>
                <w:color w:val="000000"/>
                <w:sz w:val="28"/>
                <w:szCs w:val="28"/>
              </w:rPr>
              <w:t>1897</w:t>
            </w:r>
          </w:p>
        </w:tc>
        <w:tc>
          <w:tcPr>
            <w:tcW w:w="993" w:type="dxa"/>
          </w:tcPr>
          <w:p w:rsidR="002D77FC" w:rsidRPr="00CB067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0673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CB067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0673">
              <w:rPr>
                <w:rFonts w:ascii="Times New Roman" w:hAnsi="Times New Roman"/>
                <w:color w:val="000000"/>
                <w:sz w:val="28"/>
                <w:szCs w:val="28"/>
              </w:rPr>
              <w:t>223</w:t>
            </w:r>
          </w:p>
        </w:tc>
        <w:tc>
          <w:tcPr>
            <w:tcW w:w="7011" w:type="dxa"/>
          </w:tcPr>
          <w:p w:rsidR="002D77FC" w:rsidRPr="00CB0673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0673">
              <w:rPr>
                <w:rFonts w:ascii="Times New Roman" w:hAnsi="Times New Roman"/>
                <w:color w:val="000000"/>
                <w:sz w:val="28"/>
                <w:szCs w:val="28"/>
              </w:rPr>
              <w:t>Список домохозяев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CB06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посеявших озимые и яровые хлеба села Голый Карамыш</w:t>
            </w:r>
          </w:p>
        </w:tc>
        <w:tc>
          <w:tcPr>
            <w:tcW w:w="1842" w:type="dxa"/>
          </w:tcPr>
          <w:p w:rsidR="002D77FC" w:rsidRPr="00CB067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0673">
              <w:rPr>
                <w:rFonts w:ascii="Times New Roman" w:hAnsi="Times New Roman"/>
                <w:color w:val="000000"/>
                <w:sz w:val="28"/>
                <w:szCs w:val="28"/>
              </w:rPr>
              <w:t>дата неизвестна</w:t>
            </w:r>
          </w:p>
        </w:tc>
        <w:tc>
          <w:tcPr>
            <w:tcW w:w="993" w:type="dxa"/>
          </w:tcPr>
          <w:p w:rsidR="002D77FC" w:rsidRPr="00CB067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B0673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Предписания Сосновского волостного правления Голо-Карамышскому</w:t>
            </w:r>
            <w:r w:rsidRPr="00F51329">
              <w:rPr>
                <w:rFonts w:ascii="Times New Roman" w:hAnsi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/>
                <w:sz w:val="28"/>
                <w:szCs w:val="28"/>
              </w:rPr>
              <w:t>му управлению о торгах на имущества, болезнях, о поступление мальчиков в реальное училище, пропаже скота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17.01.1898 - 31.12.1898</w:t>
            </w:r>
          </w:p>
        </w:tc>
        <w:tc>
          <w:tcPr>
            <w:tcW w:w="993" w:type="dxa"/>
          </w:tcPr>
          <w:p w:rsidR="002D77FC" w:rsidRPr="0037504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04F">
              <w:rPr>
                <w:rFonts w:ascii="Times New Roman" w:hAnsi="Times New Roman"/>
                <w:sz w:val="28"/>
                <w:szCs w:val="28"/>
              </w:rPr>
              <w:t>135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сельских сходов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21.01.1898 - 23.12.1898</w:t>
            </w:r>
          </w:p>
        </w:tc>
        <w:tc>
          <w:tcPr>
            <w:tcW w:w="993" w:type="dxa"/>
          </w:tcPr>
          <w:p w:rsidR="002D77FC" w:rsidRPr="0037504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04F">
              <w:rPr>
                <w:rFonts w:ascii="Times New Roman" w:hAnsi="Times New Roman"/>
                <w:sz w:val="28"/>
                <w:szCs w:val="28"/>
              </w:rPr>
              <w:t>158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</w:t>
            </w:r>
            <w:r w:rsidRPr="00F51329">
              <w:rPr>
                <w:rFonts w:ascii="Times New Roman" w:hAnsi="Times New Roman"/>
                <w:sz w:val="28"/>
                <w:szCs w:val="28"/>
              </w:rPr>
              <w:t xml:space="preserve"> Голо-Карамышского сельского схода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 усыновлении детей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14.03.1898 - 31.10.1898</w:t>
            </w:r>
          </w:p>
        </w:tc>
        <w:tc>
          <w:tcPr>
            <w:tcW w:w="993" w:type="dxa"/>
          </w:tcPr>
          <w:p w:rsidR="002D77FC" w:rsidRPr="0037504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04F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</w:t>
            </w:r>
            <w:r w:rsidRPr="00F51329">
              <w:rPr>
                <w:rFonts w:ascii="Times New Roman" w:hAnsi="Times New Roman"/>
                <w:sz w:val="28"/>
                <w:szCs w:val="28"/>
              </w:rPr>
              <w:t xml:space="preserve"> Голо-Карамышского сельского схода о назначении выборных для избрания большого </w:t>
            </w:r>
            <w:r>
              <w:rPr>
                <w:rFonts w:ascii="Times New Roman" w:hAnsi="Times New Roman"/>
                <w:sz w:val="28"/>
                <w:szCs w:val="28"/>
              </w:rPr>
              <w:t>и малого сходов; спис</w:t>
            </w:r>
            <w:r w:rsidRPr="00F51329">
              <w:rPr>
                <w:rFonts w:ascii="Times New Roman" w:hAnsi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F51329">
              <w:rPr>
                <w:rFonts w:ascii="Times New Roman" w:hAnsi="Times New Roman"/>
                <w:sz w:val="28"/>
                <w:szCs w:val="28"/>
              </w:rPr>
              <w:t xml:space="preserve">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30.11.1898 - 12.01.1902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сельского схода об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оборотных денежных средствах; список арендаторов базарных лавок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05.12.1898</w:t>
            </w:r>
          </w:p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24.05.1899</w:t>
            </w:r>
          </w:p>
        </w:tc>
        <w:tc>
          <w:tcPr>
            <w:tcW w:w="993" w:type="dxa"/>
          </w:tcPr>
          <w:p w:rsidR="002D77FC" w:rsidRPr="0037504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04F">
              <w:rPr>
                <w:rFonts w:ascii="Times New Roman" w:hAnsi="Times New Roman"/>
                <w:sz w:val="28"/>
                <w:szCs w:val="28"/>
              </w:rPr>
              <w:lastRenderedPageBreak/>
              <w:t>80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Ведомость о количестве засыпанного хлеба в общественные магазины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24.01.1898 - 06.01.1901</w:t>
            </w:r>
          </w:p>
        </w:tc>
        <w:tc>
          <w:tcPr>
            <w:tcW w:w="993" w:type="dxa"/>
          </w:tcPr>
          <w:p w:rsidR="002D77FC" w:rsidRPr="0037504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04F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Ведомости о количестве земли, торговых и промышленных заведений, о числе рабочих села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1898</w:t>
            </w:r>
          </w:p>
        </w:tc>
        <w:tc>
          <w:tcPr>
            <w:tcW w:w="993" w:type="dxa"/>
          </w:tcPr>
          <w:p w:rsidR="002D77FC" w:rsidRPr="0037504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04F">
              <w:rPr>
                <w:rFonts w:ascii="Times New Roman" w:hAnsi="Times New Roman"/>
                <w:sz w:val="28"/>
                <w:szCs w:val="28"/>
              </w:rPr>
              <w:t xml:space="preserve"> 61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ратников ополчения 2-го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1898</w:t>
            </w:r>
          </w:p>
        </w:tc>
        <w:tc>
          <w:tcPr>
            <w:tcW w:w="993" w:type="dxa"/>
          </w:tcPr>
          <w:p w:rsidR="002D77FC" w:rsidRPr="0037504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504F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3D7681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Предписания Сосновского волостного правления Голо-Карамышскому</w:t>
            </w:r>
            <w:r w:rsidRPr="00F51329">
              <w:rPr>
                <w:rFonts w:ascii="Times New Roman" w:hAnsi="Times New Roman"/>
                <w:sz w:val="28"/>
                <w:szCs w:val="28"/>
              </w:rPr>
              <w:t xml:space="preserve"> сельско</w:t>
            </w:r>
            <w:r>
              <w:rPr>
                <w:rFonts w:ascii="Times New Roman" w:hAnsi="Times New Roman"/>
                <w:sz w:val="28"/>
                <w:szCs w:val="28"/>
              </w:rPr>
              <w:t>му управлению о торгах, болезнях, обмене кредитных билетов, пропаже скота; список участников областной земской сельско-хозяйственной выставки; правила по ведению дел межевания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12.01.1899 - 30.12.1899 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118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сельских сходов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16.01.1899 - 30.12.1899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101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3D7681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переуступке недвижимого имущества собственников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27.02.1899 - 29.02.1900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</w:t>
            </w:r>
            <w:r w:rsidRPr="00F51329">
              <w:rPr>
                <w:rFonts w:ascii="Times New Roman" w:hAnsi="Times New Roman"/>
                <w:sz w:val="28"/>
                <w:szCs w:val="28"/>
              </w:rPr>
              <w:t xml:space="preserve"> Голо-Карамышского сельского схода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выборах в торговые депутаты; список торговых и промышленных заведений; список рабочих-ткачей на сарпинских предприятия; список помещений, отдаваемых в наем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29.12.1899 - 17.11.1900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71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уездному предводителю дворянства о числе жителей, количестве земли, хлебных запасах, школ, питейных заведений, воинской повинности; список мастеров кустарных производств; список домохозяев, занимающихся хлебопашеством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18.01.1899 - 04.12.1899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39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Книга записи поселян села Голый Карамыш по уплате недоимок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1899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128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5151E">
              <w:rPr>
                <w:rFonts w:ascii="Times New Roman" w:hAnsi="Times New Roman"/>
                <w:sz w:val="28"/>
                <w:szCs w:val="28"/>
              </w:rPr>
              <w:t>Ведомость об опеках и сиротских капиталах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1899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ратников ополчения 1-го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1899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Наследственное дело умершего поселянина села Голый Карамыш Василия Васильевича Бендер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28.04.1899 - 28.11.1917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151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37213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сельских сходов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18.01.1900 - 2.12.1900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109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37213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налоге с кирпичных заводов за пользование землей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12.04.1900 - 30.04.1904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 Голо-Карамышского сельского схода о разделе имущества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02.12.1900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244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об опекунстве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09.12.1900 - 17.03.1901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Рапорты Голо-Карамышского сельского управления о воинской повинности; список призывников, отсутствующих в селе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13.01.1900 - 05.10.1900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посеве хлебов и сборе трав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02.03.1900 - 23.04.1902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60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 Голо-Карамышского сельского управления об учениках школы; список лиц имеющих право быть присяжными заседателями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22.05.1900 - 18.12.1901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воинской повинности; метрические выписи призывников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12.12.1900 - 20.10.1901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2E3">
              <w:rPr>
                <w:rFonts w:ascii="Times New Roman" w:hAnsi="Times New Roman"/>
                <w:sz w:val="28"/>
                <w:szCs w:val="28"/>
              </w:rPr>
              <w:t xml:space="preserve">Статистические сведения </w:t>
            </w:r>
            <w:r>
              <w:rPr>
                <w:rFonts w:ascii="Times New Roman" w:hAnsi="Times New Roman"/>
                <w:sz w:val="28"/>
                <w:szCs w:val="28"/>
              </w:rPr>
              <w:t>села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числе жителей, ремесленников, количестве земель, торговых мест, церквей, фабрик и заводов, числе смертельных случаев, пожаров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1900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Список поселян села Голый Карамыш с указанием количества скота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24.02.1900 - 13.05.1900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7011" w:type="dxa"/>
          </w:tcPr>
          <w:p w:rsidR="002D77FC" w:rsidRPr="00F2605B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605B">
              <w:rPr>
                <w:rFonts w:ascii="Times New Roman" w:hAnsi="Times New Roman"/>
                <w:color w:val="000000"/>
                <w:sz w:val="28"/>
                <w:szCs w:val="28"/>
              </w:rPr>
              <w:t>Призывной список ратников 1-го разряда нижних чинов села Голый Карамыш</w:t>
            </w:r>
          </w:p>
        </w:tc>
        <w:tc>
          <w:tcPr>
            <w:tcW w:w="1842" w:type="dxa"/>
          </w:tcPr>
          <w:p w:rsidR="002D77FC" w:rsidRPr="00F2605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605B">
              <w:rPr>
                <w:rFonts w:ascii="Times New Roman" w:hAnsi="Times New Roman"/>
                <w:color w:val="000000"/>
                <w:sz w:val="28"/>
                <w:szCs w:val="28"/>
              </w:rPr>
              <w:t>1900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r w:rsidRPr="00F2605B">
              <w:rPr>
                <w:rFonts w:ascii="Times New Roman" w:hAnsi="Times New Roman"/>
                <w:color w:val="000000"/>
                <w:sz w:val="28"/>
                <w:szCs w:val="28"/>
              </w:rPr>
              <w:t>1915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252</w:t>
            </w:r>
          </w:p>
        </w:tc>
        <w:tc>
          <w:tcPr>
            <w:tcW w:w="7011" w:type="dxa"/>
          </w:tcPr>
          <w:p w:rsidR="002D77FC" w:rsidRPr="00F2605B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605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Призывной список Голо-Карамышского общества 1-го призывного участка </w:t>
            </w:r>
          </w:p>
        </w:tc>
        <w:tc>
          <w:tcPr>
            <w:tcW w:w="1842" w:type="dxa"/>
          </w:tcPr>
          <w:p w:rsidR="002D77FC" w:rsidRPr="00F2605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605B">
              <w:rPr>
                <w:rFonts w:ascii="Times New Roman" w:hAnsi="Times New Roman"/>
                <w:color w:val="000000"/>
                <w:sz w:val="28"/>
                <w:szCs w:val="28"/>
              </w:rPr>
              <w:t>1900-1910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417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253</w:t>
            </w:r>
          </w:p>
        </w:tc>
        <w:tc>
          <w:tcPr>
            <w:tcW w:w="7011" w:type="dxa"/>
          </w:tcPr>
          <w:p w:rsidR="002D77FC" w:rsidRPr="00F2605B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605B">
              <w:rPr>
                <w:rFonts w:ascii="Times New Roman" w:hAnsi="Times New Roman"/>
                <w:color w:val="000000"/>
                <w:sz w:val="28"/>
                <w:szCs w:val="28"/>
              </w:rPr>
              <w:t>Список призывников села Голый Карамыш; призывное свидетельство</w:t>
            </w:r>
          </w:p>
        </w:tc>
        <w:tc>
          <w:tcPr>
            <w:tcW w:w="1842" w:type="dxa"/>
          </w:tcPr>
          <w:p w:rsidR="002D77FC" w:rsidRPr="00F2605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605B">
              <w:rPr>
                <w:rFonts w:ascii="Times New Roman" w:hAnsi="Times New Roman"/>
                <w:color w:val="000000"/>
                <w:sz w:val="28"/>
                <w:szCs w:val="28"/>
              </w:rPr>
              <w:t>22.10.1900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r w:rsidRPr="00F2605B">
              <w:rPr>
                <w:rFonts w:ascii="Times New Roman" w:hAnsi="Times New Roman"/>
                <w:color w:val="000000"/>
                <w:sz w:val="28"/>
                <w:szCs w:val="28"/>
              </w:rPr>
              <w:t>22.12.1900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254</w:t>
            </w:r>
          </w:p>
        </w:tc>
        <w:tc>
          <w:tcPr>
            <w:tcW w:w="7011" w:type="dxa"/>
          </w:tcPr>
          <w:p w:rsidR="002D77FC" w:rsidRPr="00F2605B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605B">
              <w:rPr>
                <w:rFonts w:ascii="Times New Roman" w:hAnsi="Times New Roman"/>
                <w:color w:val="000000"/>
                <w:sz w:val="28"/>
                <w:szCs w:val="28"/>
              </w:rPr>
              <w:t>Список ратников ополчения 2-го разряда 1-го призывного участка Сосновской волости</w:t>
            </w:r>
          </w:p>
        </w:tc>
        <w:tc>
          <w:tcPr>
            <w:tcW w:w="1842" w:type="dxa"/>
          </w:tcPr>
          <w:p w:rsidR="002D77FC" w:rsidRPr="00F2605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605B">
              <w:rPr>
                <w:rFonts w:ascii="Times New Roman" w:hAnsi="Times New Roman"/>
                <w:color w:val="000000"/>
                <w:sz w:val="28"/>
                <w:szCs w:val="28"/>
              </w:rPr>
              <w:t>1900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255</w:t>
            </w:r>
          </w:p>
        </w:tc>
        <w:tc>
          <w:tcPr>
            <w:tcW w:w="7011" w:type="dxa"/>
          </w:tcPr>
          <w:p w:rsidR="002D77FC" w:rsidRPr="00F2605B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2605B">
              <w:rPr>
                <w:rFonts w:ascii="Times New Roman" w:hAnsi="Times New Roman"/>
                <w:color w:val="000000"/>
                <w:sz w:val="28"/>
                <w:szCs w:val="28"/>
              </w:rPr>
              <w:t>Список домохозяев села Голый Карамыш с указанием количества душ в семье, засеянной земли и имеющегося скота, сведения о занятии главы семьи</w:t>
            </w:r>
          </w:p>
        </w:tc>
        <w:tc>
          <w:tcPr>
            <w:tcW w:w="1842" w:type="dxa"/>
          </w:tcPr>
          <w:p w:rsidR="002D77FC" w:rsidRPr="00F2605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104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Циркуляры (копия) Саратовского губернатора земскому начальнику об усыновлении, питейных заведениях; циркуляр (копия) Камышинского земского начальника Сосновскому волостному управлению о крестьянской собственности, не подлежащей продаже для пополнения недоимок; правила о торговле в винных лавках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15.01.1901 - 12.06.1901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10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 (копия) Саратовского губернатора о мерах борьбы с чумой, арестантах; циркуляр (копия) Камышинского земского начальника Сосновскому волостному управлению о премиях по лесоразведению, празднике древонасаждения, постройках в селениях, избрании полицейских сотских и десятских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30.11.1901 - 10.12.1902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Циркуляр Камышинской уездной </w:t>
            </w:r>
            <w:r w:rsidRPr="002817D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земской управы волостным правлениям о сведениях для составления </w:t>
            </w:r>
            <w:r w:rsidRPr="002817D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раскладки на год о количестве земли, торговых и промышленных заведениях; ведомость о количестве земли</w:t>
            </w:r>
            <w:r>
              <w:rPr>
                <w:rFonts w:ascii="Times New Roman" w:hAnsi="Times New Roman"/>
                <w:sz w:val="28"/>
                <w:szCs w:val="28"/>
              </w:rPr>
              <w:t>, торговых и промышленных заведениях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29.03.1901 - 16.06.1901 </w:t>
            </w:r>
          </w:p>
        </w:tc>
        <w:tc>
          <w:tcPr>
            <w:tcW w:w="993" w:type="dxa"/>
          </w:tcPr>
          <w:p w:rsidR="002D77FC" w:rsidRPr="00BD039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D0395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сельских сходов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01.01.1901 - 11.12.1902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взыскании с поселян денежных сборов, ревизионной комиссии, сдаче в аренду общественных лавок, ремонте истока родника, денежной помощи, назначении учителя церковной школы, выдаче пособия новобранцам; ведомости о дополнительном налоге с торговых и промышленных предприятий</w:t>
            </w:r>
          </w:p>
        </w:tc>
        <w:tc>
          <w:tcPr>
            <w:tcW w:w="1842" w:type="dxa"/>
          </w:tcPr>
          <w:p w:rsidR="002D77FC" w:rsidRPr="00276490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07.01.1901 - </w:t>
            </w:r>
            <w:r w:rsidRPr="00276490">
              <w:rPr>
                <w:rFonts w:ascii="Times New Roman" w:hAnsi="Times New Roman"/>
                <w:sz w:val="28"/>
                <w:szCs w:val="28"/>
              </w:rPr>
              <w:t>12.01.1902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переуступке недвижимого имущества собственников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10.02.1901 - 01.08.1901</w:t>
            </w:r>
          </w:p>
        </w:tc>
        <w:tc>
          <w:tcPr>
            <w:tcW w:w="993" w:type="dxa"/>
          </w:tcPr>
          <w:p w:rsidR="002D77FC" w:rsidRPr="00534B0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B05"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Рапорты </w:t>
            </w:r>
            <w:r w:rsidRPr="00327A09">
              <w:rPr>
                <w:rFonts w:ascii="Times New Roman" w:hAnsi="Times New Roman"/>
                <w:sz w:val="28"/>
                <w:szCs w:val="28"/>
              </w:rPr>
              <w:t xml:space="preserve">Голо-Карамышского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управления, протоколы сельского старосты </w:t>
            </w:r>
            <w:r w:rsidRPr="00327A09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пожарах, создании капитала для помощи погорельцам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07.06.1901 - 28.09.1917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263</w:t>
            </w:r>
          </w:p>
        </w:tc>
        <w:tc>
          <w:tcPr>
            <w:tcW w:w="7011" w:type="dxa"/>
          </w:tcPr>
          <w:p w:rsidR="002D77FC" w:rsidRPr="00E31DA5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31DA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Прошения поселян села Голый Карамыш о денежных взысканиях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11.12.1901 - 05.11.1902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27 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поселян села Голый Карамыш с указанием количества скота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ратников ополчения 2-го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Голо-Карамышскому сельскому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>правлению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назначении волостного старшины, находках, продаже леса, обмене кредитных билетов, торгах недвижимости, строительстве, найме рабочих, болезни скота-«ящуре», сборе пожертвования на памятник поэту И.С. Никитину в г.Воронеже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05.01.1902 - 15.12.1902</w:t>
            </w:r>
          </w:p>
        </w:tc>
        <w:tc>
          <w:tcPr>
            <w:tcW w:w="993" w:type="dxa"/>
          </w:tcPr>
          <w:p w:rsidR="002D77FC" w:rsidRPr="00B0620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06203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Журнал Сосновского волостного правления о поверке торговых и промышленных заведений села Голый Карамыш; ведомость о количестве торговых и промышленных заведениях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20.01.1902 - 02.11.1902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268</w:t>
            </w:r>
          </w:p>
        </w:tc>
        <w:tc>
          <w:tcPr>
            <w:tcW w:w="7011" w:type="dxa"/>
          </w:tcPr>
          <w:p w:rsidR="002D77FC" w:rsidRPr="00327A09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сельского схода о порядке семейных разделов поселян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17.04.1902 - 17.12.1902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</w:t>
            </w:r>
            <w:r>
              <w:rPr>
                <w:rFonts w:ascii="Times New Roman" w:hAnsi="Times New Roman"/>
                <w:sz w:val="28"/>
                <w:szCs w:val="28"/>
              </w:rPr>
              <w:t>б избрании полицейских сотских и десятских избрании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25.11.1902 - 13.08.1903</w:t>
            </w:r>
          </w:p>
        </w:tc>
        <w:tc>
          <w:tcPr>
            <w:tcW w:w="993" w:type="dxa"/>
          </w:tcPr>
          <w:p w:rsidR="002D77FC" w:rsidRPr="005B7DF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7DF3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</w:tr>
      <w:tr w:rsidR="002D77FC" w:rsidRPr="00CE0271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воинской повинности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14.01.1902 - 24.12.1902</w:t>
            </w:r>
          </w:p>
        </w:tc>
        <w:tc>
          <w:tcPr>
            <w:tcW w:w="993" w:type="dxa"/>
          </w:tcPr>
          <w:p w:rsidR="002D77FC" w:rsidRPr="005B7DF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7DF3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2E3">
              <w:rPr>
                <w:rFonts w:ascii="Times New Roman" w:hAnsi="Times New Roman"/>
                <w:sz w:val="28"/>
                <w:szCs w:val="28"/>
              </w:rPr>
              <w:t xml:space="preserve">Статистические сведения </w:t>
            </w:r>
            <w:r>
              <w:rPr>
                <w:rFonts w:ascii="Times New Roman" w:hAnsi="Times New Roman"/>
                <w:sz w:val="28"/>
                <w:szCs w:val="28"/>
              </w:rPr>
              <w:t>села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числе жителей, ремесленников, количестве земель, торговых мест, церквей, фабрик и заводов, числе смертельных случаев, пожаров; список поселян, имеющих право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быть присяжными заседателями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07.02.1902 - 10.12.1902</w:t>
            </w:r>
          </w:p>
        </w:tc>
        <w:tc>
          <w:tcPr>
            <w:tcW w:w="993" w:type="dxa"/>
          </w:tcPr>
          <w:p w:rsidR="002D77FC" w:rsidRPr="005B7DF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7DF3">
              <w:rPr>
                <w:rFonts w:ascii="Times New Roman" w:hAnsi="Times New Roman"/>
                <w:color w:val="000000"/>
                <w:sz w:val="28"/>
                <w:szCs w:val="28"/>
              </w:rPr>
              <w:t>47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 количестве запаханной земли,  урожае хлебов и трав в селе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11.05.1902 - 31.08.1903</w:t>
            </w:r>
          </w:p>
        </w:tc>
        <w:tc>
          <w:tcPr>
            <w:tcW w:w="993" w:type="dxa"/>
          </w:tcPr>
          <w:p w:rsidR="002D77FC" w:rsidRPr="005B7DF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7DF3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Правила отпуска сельскохозяйственных орудий со складов; расписки поселян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22.01.1902 - 13.10.1904</w:t>
            </w:r>
          </w:p>
        </w:tc>
        <w:tc>
          <w:tcPr>
            <w:tcW w:w="993" w:type="dxa"/>
          </w:tcPr>
          <w:p w:rsidR="002D77FC" w:rsidRPr="005B7DF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7DF3">
              <w:rPr>
                <w:rFonts w:ascii="Times New Roman" w:hAnsi="Times New Roman"/>
                <w:color w:val="000000"/>
                <w:sz w:val="28"/>
                <w:szCs w:val="28"/>
              </w:rPr>
              <w:t>42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ратников ополчения 2-го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1902</w:t>
            </w:r>
          </w:p>
        </w:tc>
        <w:tc>
          <w:tcPr>
            <w:tcW w:w="993" w:type="dxa"/>
          </w:tcPr>
          <w:p w:rsidR="002D77FC" w:rsidRPr="005B7DF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7DF3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Ведомость жалования чинов Голо-Карамышского сельского управления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1902</w:t>
            </w:r>
          </w:p>
        </w:tc>
        <w:tc>
          <w:tcPr>
            <w:tcW w:w="993" w:type="dxa"/>
          </w:tcPr>
          <w:p w:rsidR="002D77FC" w:rsidRPr="005B7DF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B7DF3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Судебный иск Амалии Эберт, урожденной Рейс, к обществу села Голый Карамыш за вознаграждения кистера-шульмейстера Генриха Рейса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29.06.1902 - 11.03.1908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Наследственное дело умершего поселянина села Голый Карамыш Иоганнеса Эйрих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04.04.1902 - 28.07.1908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Наследственное дело умершего поселянина села Голый Карамыш Гейнриха Вебер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24.06.1902 - 08.07.1916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сельского схода о порядке семейных разделов поселян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15.02.1903 - 06.12.1903</w:t>
            </w:r>
          </w:p>
        </w:tc>
        <w:tc>
          <w:tcPr>
            <w:tcW w:w="993" w:type="dxa"/>
          </w:tcPr>
          <w:p w:rsidR="002D77FC" w:rsidRPr="00F63D1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3D16">
              <w:rPr>
                <w:rFonts w:ascii="Times New Roman" w:hAnsi="Times New Roman"/>
                <w:color w:val="000000"/>
                <w:sz w:val="28"/>
                <w:szCs w:val="28"/>
              </w:rPr>
              <w:t>78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домохозяевах имеющих голос на сходе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18.11.1903 - 04.02.1904</w:t>
            </w:r>
          </w:p>
        </w:tc>
        <w:tc>
          <w:tcPr>
            <w:tcW w:w="993" w:type="dxa"/>
          </w:tcPr>
          <w:p w:rsidR="002D77FC" w:rsidRPr="00F63D1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3D16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27A09">
              <w:rPr>
                <w:rFonts w:ascii="Times New Roman" w:hAnsi="Times New Roman"/>
                <w:sz w:val="28"/>
                <w:szCs w:val="28"/>
              </w:rPr>
              <w:t xml:space="preserve">риговоры Голо-Карамышского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сельского </w:t>
            </w:r>
            <w:r w:rsidRPr="00327A09">
              <w:rPr>
                <w:rFonts w:ascii="Times New Roman" w:hAnsi="Times New Roman"/>
                <w:sz w:val="28"/>
                <w:szCs w:val="28"/>
              </w:rPr>
              <w:t>схода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ремонте пастората;</w:t>
            </w:r>
            <w:r w:rsidRPr="00327A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327A09">
              <w:rPr>
                <w:rFonts w:ascii="Times New Roman" w:hAnsi="Times New Roman"/>
                <w:sz w:val="28"/>
                <w:szCs w:val="28"/>
              </w:rPr>
              <w:t xml:space="preserve">риговоры Голо-Карамышского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приходского </w:t>
            </w:r>
            <w:r w:rsidRPr="00327A09">
              <w:rPr>
                <w:rFonts w:ascii="Times New Roman" w:hAnsi="Times New Roman"/>
                <w:sz w:val="28"/>
                <w:szCs w:val="28"/>
              </w:rPr>
              <w:t>схода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об избрании пастора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01.12.1903 - 25.02.1916</w:t>
            </w:r>
          </w:p>
        </w:tc>
        <w:tc>
          <w:tcPr>
            <w:tcW w:w="993" w:type="dxa"/>
          </w:tcPr>
          <w:p w:rsidR="002D77FC" w:rsidRPr="00F63D1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3D16">
              <w:rPr>
                <w:rFonts w:ascii="Times New Roman" w:hAnsi="Times New Roman"/>
                <w:color w:val="000000"/>
                <w:sz w:val="28"/>
                <w:szCs w:val="28"/>
              </w:rPr>
              <w:t>76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малого сельского </w:t>
            </w:r>
            <w:r w:rsidRPr="00327A09">
              <w:rPr>
                <w:rFonts w:ascii="Times New Roman" w:hAnsi="Times New Roman"/>
                <w:sz w:val="28"/>
                <w:szCs w:val="28"/>
              </w:rPr>
              <w:t>схода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продаже дворовых мест и переуступке имущества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13.01.1903 - 29.08.1904</w:t>
            </w:r>
          </w:p>
        </w:tc>
        <w:tc>
          <w:tcPr>
            <w:tcW w:w="993" w:type="dxa"/>
          </w:tcPr>
          <w:p w:rsidR="002D77FC" w:rsidRPr="009058C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58C9"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Постановления сельского старосты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01.01.1903 - 24.10.1915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воинской повинности; список призывников отсутствующих в селе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09.01.1903 - 15.07.1903</w:t>
            </w:r>
          </w:p>
        </w:tc>
        <w:tc>
          <w:tcPr>
            <w:tcW w:w="993" w:type="dxa"/>
          </w:tcPr>
          <w:p w:rsidR="002D77FC" w:rsidRPr="00F63D1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3D16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285</w:t>
            </w:r>
          </w:p>
        </w:tc>
        <w:tc>
          <w:tcPr>
            <w:tcW w:w="7011" w:type="dxa"/>
          </w:tcPr>
          <w:p w:rsidR="002D77FC" w:rsidRPr="00F63D16" w:rsidRDefault="002D77FC" w:rsidP="002D77F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E31DA5">
              <w:rPr>
                <w:rFonts w:ascii="Times New Roman" w:hAnsi="Times New Roman"/>
                <w:color w:val="000000"/>
                <w:sz w:val="28"/>
                <w:szCs w:val="28"/>
              </w:rPr>
              <w:t>Прошения поселян села Голый Карамыш о денежных взысканиях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01.03.1903 - 09.12.1903</w:t>
            </w:r>
          </w:p>
        </w:tc>
        <w:tc>
          <w:tcPr>
            <w:tcW w:w="993" w:type="dxa"/>
          </w:tcPr>
          <w:p w:rsidR="002D77FC" w:rsidRPr="00F63D1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3D1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Голо-Карамышского сельского управления для записи прихода и расхода на перестройку общественного хлебного магазина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06.05.1903 - 17.11.1903</w:t>
            </w:r>
          </w:p>
        </w:tc>
        <w:tc>
          <w:tcPr>
            <w:tcW w:w="993" w:type="dxa"/>
          </w:tcPr>
          <w:p w:rsidR="002D77FC" w:rsidRPr="00F63D1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3D16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Письма врача Голо-Карамышской земской больницы об эпидемических заболеваниях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06.03.1903 - 03.05.1903</w:t>
            </w:r>
          </w:p>
        </w:tc>
        <w:tc>
          <w:tcPr>
            <w:tcW w:w="993" w:type="dxa"/>
          </w:tcPr>
          <w:p w:rsidR="002D77FC" w:rsidRPr="00F63D1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3D16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</w:t>
            </w:r>
          </w:p>
        </w:tc>
        <w:tc>
          <w:tcPr>
            <w:tcW w:w="7011" w:type="dxa"/>
          </w:tcPr>
          <w:p w:rsidR="002D77FC" w:rsidRPr="001D64A9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64A9">
              <w:rPr>
                <w:rFonts w:ascii="Times New Roman" w:hAnsi="Times New Roman"/>
                <w:color w:val="000000"/>
                <w:sz w:val="28"/>
                <w:szCs w:val="28"/>
              </w:rPr>
              <w:t>Список ратников ополчения 1-го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1903</w:t>
            </w:r>
          </w:p>
        </w:tc>
        <w:tc>
          <w:tcPr>
            <w:tcW w:w="993" w:type="dxa"/>
          </w:tcPr>
          <w:p w:rsidR="002D77FC" w:rsidRPr="00F63D1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3D1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289</w:t>
            </w:r>
          </w:p>
        </w:tc>
        <w:tc>
          <w:tcPr>
            <w:tcW w:w="7011" w:type="dxa"/>
          </w:tcPr>
          <w:p w:rsidR="002D77FC" w:rsidRPr="001D64A9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D64A9">
              <w:rPr>
                <w:rFonts w:ascii="Times New Roman" w:hAnsi="Times New Roman"/>
                <w:color w:val="000000"/>
                <w:sz w:val="28"/>
                <w:szCs w:val="28"/>
              </w:rPr>
              <w:t>Список ратников ополчения 2-го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1903</w:t>
            </w:r>
          </w:p>
        </w:tc>
        <w:tc>
          <w:tcPr>
            <w:tcW w:w="993" w:type="dxa"/>
          </w:tcPr>
          <w:p w:rsidR="002D77FC" w:rsidRPr="00F63D16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3D16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Циркуляры (копии) Камышинского уездного по воинской повинности присутствия о правилах формирования ополчения; </w:t>
            </w:r>
            <w:r w:rsidRPr="004A6D09">
              <w:rPr>
                <w:rFonts w:ascii="Times New Roman" w:hAnsi="Times New Roman"/>
                <w:sz w:val="28"/>
                <w:szCs w:val="28"/>
              </w:rPr>
              <w:t>список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запасных нижних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чинов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03.02.1904 - 26.07.1906</w:t>
            </w:r>
          </w:p>
        </w:tc>
        <w:tc>
          <w:tcPr>
            <w:tcW w:w="993" w:type="dxa"/>
          </w:tcPr>
          <w:p w:rsidR="002D77FC" w:rsidRPr="009058C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058C9"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291</w:t>
            </w:r>
          </w:p>
        </w:tc>
        <w:tc>
          <w:tcPr>
            <w:tcW w:w="7011" w:type="dxa"/>
          </w:tcPr>
          <w:p w:rsidR="002D77FC" w:rsidRPr="005A75B0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 сельскому управлению </w:t>
            </w:r>
            <w:r w:rsidRPr="005A75B0">
              <w:rPr>
                <w:rFonts w:ascii="Times New Roman" w:hAnsi="Times New Roman"/>
                <w:sz w:val="28"/>
                <w:szCs w:val="28"/>
              </w:rPr>
              <w:t>о воинской повинности; список запасных нижних чинов; список призывников отсутствующих в селе</w:t>
            </w:r>
          </w:p>
        </w:tc>
        <w:tc>
          <w:tcPr>
            <w:tcW w:w="1842" w:type="dxa"/>
          </w:tcPr>
          <w:p w:rsidR="002D77FC" w:rsidRPr="005A75B0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75B0">
              <w:rPr>
                <w:rFonts w:ascii="Times New Roman" w:hAnsi="Times New Roman"/>
                <w:sz w:val="28"/>
                <w:szCs w:val="28"/>
              </w:rPr>
              <w:t>05.01.1904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5A75B0">
              <w:rPr>
                <w:rFonts w:ascii="Times New Roman" w:hAnsi="Times New Roman"/>
                <w:sz w:val="28"/>
                <w:szCs w:val="28"/>
              </w:rPr>
              <w:t>22.12.1904</w:t>
            </w:r>
          </w:p>
        </w:tc>
        <w:tc>
          <w:tcPr>
            <w:tcW w:w="993" w:type="dxa"/>
          </w:tcPr>
          <w:p w:rsidR="002D77FC" w:rsidRPr="009134C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34CC">
              <w:rPr>
                <w:rFonts w:ascii="Times New Roman" w:hAnsi="Times New Roman"/>
                <w:sz w:val="28"/>
                <w:szCs w:val="28"/>
              </w:rPr>
              <w:t>69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Голо-Карамышскому сельскому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 xml:space="preserve">правлению </w:t>
            </w:r>
            <w:r w:rsidRPr="00F4178B">
              <w:rPr>
                <w:rFonts w:ascii="Times New Roman" w:hAnsi="Times New Roman"/>
                <w:sz w:val="28"/>
                <w:szCs w:val="28"/>
              </w:rPr>
              <w:t>об инфекционных болезнях, посадке плодовых деревьев, пропаже скота, тор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гах недвижимости, найме рабочих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22.01.1904 - 28.12.1904</w:t>
            </w:r>
          </w:p>
        </w:tc>
        <w:tc>
          <w:tcPr>
            <w:tcW w:w="993" w:type="dxa"/>
          </w:tcPr>
          <w:p w:rsidR="002D77FC" w:rsidRPr="00282628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82628">
              <w:rPr>
                <w:rFonts w:ascii="Times New Roman" w:hAnsi="Times New Roman"/>
                <w:color w:val="000000"/>
                <w:sz w:val="28"/>
                <w:szCs w:val="28"/>
              </w:rPr>
              <w:t>130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</w:t>
            </w:r>
          </w:p>
        </w:tc>
        <w:tc>
          <w:tcPr>
            <w:tcW w:w="7011" w:type="dxa"/>
          </w:tcPr>
          <w:p w:rsidR="002D77FC" w:rsidRPr="00282628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8262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Приговоры сельских сходов села Голый Карамыш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03.01.1904 - 11.12.1904</w:t>
            </w:r>
          </w:p>
        </w:tc>
        <w:tc>
          <w:tcPr>
            <w:tcW w:w="993" w:type="dxa"/>
          </w:tcPr>
          <w:p w:rsidR="002D77FC" w:rsidRPr="000A03E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03E5">
              <w:rPr>
                <w:rFonts w:ascii="Times New Roman" w:hAnsi="Times New Roman"/>
                <w:sz w:val="28"/>
                <w:szCs w:val="28"/>
              </w:rPr>
              <w:t>131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 xml:space="preserve"> Голо-Карамышского сельского схода об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опеках; в</w:t>
            </w:r>
            <w:r w:rsidRPr="0025151E">
              <w:rPr>
                <w:rFonts w:ascii="Times New Roman" w:hAnsi="Times New Roman"/>
                <w:sz w:val="28"/>
                <w:szCs w:val="28"/>
              </w:rPr>
              <w:t>едомость об опеках и сиротских капиталах села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1903 год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19.02.1904 - 22.06.1904</w:t>
            </w:r>
          </w:p>
        </w:tc>
        <w:tc>
          <w:tcPr>
            <w:tcW w:w="993" w:type="dxa"/>
          </w:tcPr>
          <w:p w:rsidR="002D77FC" w:rsidRPr="000D1A44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D1A44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</w:t>
            </w:r>
          </w:p>
        </w:tc>
        <w:tc>
          <w:tcPr>
            <w:tcW w:w="7011" w:type="dxa"/>
          </w:tcPr>
          <w:p w:rsidR="002D77FC" w:rsidRPr="00092C38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C38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об избрании большого волостного и малого сельского сходов, полицейских сотских и десятских, лесных сторожей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06.12.1904 - 29.01.1905</w:t>
            </w:r>
          </w:p>
        </w:tc>
        <w:tc>
          <w:tcPr>
            <w:tcW w:w="993" w:type="dxa"/>
          </w:tcPr>
          <w:p w:rsidR="002D77FC" w:rsidRPr="009058C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схода об условиях отчуждения недвижимого имущества собственников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16.01.1904 - 25.02.1904</w:t>
            </w:r>
          </w:p>
        </w:tc>
        <w:tc>
          <w:tcPr>
            <w:tcW w:w="993" w:type="dxa"/>
          </w:tcPr>
          <w:p w:rsidR="002D77FC" w:rsidRPr="0078068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068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соблюдении санитарных мер; протокол (копия) первого собрания участкового санитарного попечительства о принятии мер по борьбе с холерой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20.06.1904 - 26.08.1905</w:t>
            </w:r>
          </w:p>
        </w:tc>
        <w:tc>
          <w:tcPr>
            <w:tcW w:w="993" w:type="dxa"/>
          </w:tcPr>
          <w:p w:rsidR="002D77FC" w:rsidRPr="00201C0D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1C0D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Рапорты Голо-Карамышского сельского управления о штрафах за пропуски учениками уроков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22.12.1904 - 31.03.1905</w:t>
            </w:r>
          </w:p>
        </w:tc>
        <w:tc>
          <w:tcPr>
            <w:tcW w:w="993" w:type="dxa"/>
          </w:tcPr>
          <w:p w:rsidR="002D77FC" w:rsidRPr="00AA252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A252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Предписание Голо-Карамышской земской больницы сельскому старосте села Голый Карамыш о размещении раненых 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23.06.1904</w:t>
            </w:r>
          </w:p>
        </w:tc>
        <w:tc>
          <w:tcPr>
            <w:tcW w:w="993" w:type="dxa"/>
          </w:tcPr>
          <w:p w:rsidR="002D77FC" w:rsidRPr="00746A7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6A7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Голо-Карамышского сельского управления о количестве засеянной земли, скота, трав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30.03.1904 - 14.08.1904</w:t>
            </w:r>
          </w:p>
        </w:tc>
        <w:tc>
          <w:tcPr>
            <w:tcW w:w="993" w:type="dxa"/>
          </w:tcPr>
          <w:p w:rsidR="002D77FC" w:rsidRPr="00DE618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618B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владельцев торгово-промышленных предприятий</w:t>
            </w:r>
            <w:r w:rsidRPr="00D268DD">
              <w:rPr>
                <w:rFonts w:ascii="Times New Roman" w:hAnsi="Times New Roman"/>
                <w:sz w:val="28"/>
                <w:szCs w:val="28"/>
              </w:rPr>
              <w:t xml:space="preserve"> села Голый Карамыш с взысканием с них налогов</w:t>
            </w:r>
            <w:r>
              <w:rPr>
                <w:rFonts w:ascii="Times New Roman" w:hAnsi="Times New Roman"/>
                <w:sz w:val="28"/>
                <w:szCs w:val="28"/>
              </w:rPr>
              <w:t>; ведомость о количестве земли, торговых и промышленных заведений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14.01.1904 - 09.11.1904</w:t>
            </w:r>
          </w:p>
        </w:tc>
        <w:tc>
          <w:tcPr>
            <w:tcW w:w="993" w:type="dxa"/>
          </w:tcPr>
          <w:p w:rsidR="002D77FC" w:rsidRPr="00895C8E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5C8E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ратников ополчения 2-го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1904</w:t>
            </w:r>
          </w:p>
        </w:tc>
        <w:tc>
          <w:tcPr>
            <w:tcW w:w="993" w:type="dxa"/>
          </w:tcPr>
          <w:p w:rsidR="002D77FC" w:rsidRPr="007563AD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563AD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Письма земского начальника 1-го участка Камышинского уезда, Сосновского волостного правления, волостной ссудо-сберегательной кассы о взыскании долга с наследников   умершего Мартына Рот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03.05.1904 - 01.11.1910</w:t>
            </w:r>
          </w:p>
        </w:tc>
        <w:tc>
          <w:tcPr>
            <w:tcW w:w="993" w:type="dxa"/>
          </w:tcPr>
          <w:p w:rsidR="002D77FC" w:rsidRPr="00184D6A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84D6A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Уведомление Голо-Карамышского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управления Сосновскому волостному правлению о недоимке Адольфа Магнуса Якоби; опись имущества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06.07.1904 -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12.08.1904</w:t>
            </w:r>
          </w:p>
        </w:tc>
        <w:tc>
          <w:tcPr>
            <w:tcW w:w="993" w:type="dxa"/>
          </w:tcPr>
          <w:p w:rsidR="002D77FC" w:rsidRPr="005D6E4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6E42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Уведомление Сосновского волостного суда старосте Сосновской волости о неуплате долгов Александра Шнейдер; опись имущества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22.12.1904 - 10.01.1905</w:t>
            </w:r>
          </w:p>
        </w:tc>
        <w:tc>
          <w:tcPr>
            <w:tcW w:w="993" w:type="dxa"/>
          </w:tcPr>
          <w:p w:rsidR="002D77FC" w:rsidRPr="005D6E4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6E4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Циркуляры (копия) Саратовского губернатора земским начальникам о покупке леса, запрете собраний, не установленных порядком, уплате окладных сборов семьями запасных нижних чинов, изменении правил делопроизводства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19.02.1905 - 10.01.1906</w:t>
            </w:r>
          </w:p>
        </w:tc>
        <w:tc>
          <w:tcPr>
            <w:tcW w:w="993" w:type="dxa"/>
          </w:tcPr>
          <w:p w:rsidR="002D77FC" w:rsidRPr="005D6E4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Циркуляры Сосновского волостного правления Голо-Карамышскому сельскому управлению о воинской повинности; список призывников отсутствующих в селе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05.12.1905 - 19.10.1906</w:t>
            </w:r>
          </w:p>
        </w:tc>
        <w:tc>
          <w:tcPr>
            <w:tcW w:w="993" w:type="dxa"/>
          </w:tcPr>
          <w:p w:rsidR="002D77FC" w:rsidRPr="005D6E4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>му сельскому управлению о воинской повинности; список призывников, отсутствующих в сел, метрические выписи призывников села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02.01.1905 - 31.12.1905</w:t>
            </w:r>
          </w:p>
        </w:tc>
        <w:tc>
          <w:tcPr>
            <w:tcW w:w="993" w:type="dxa"/>
          </w:tcPr>
          <w:p w:rsidR="002D77FC" w:rsidRPr="0078068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 xml:space="preserve"> Голо-Карамышского сельского схода об </w:t>
            </w:r>
            <w:r>
              <w:rPr>
                <w:rFonts w:ascii="Times New Roman" w:hAnsi="Times New Roman"/>
                <w:sz w:val="28"/>
                <w:szCs w:val="28"/>
              </w:rPr>
              <w:t>опеках; в</w:t>
            </w:r>
            <w:r w:rsidRPr="0025151E">
              <w:rPr>
                <w:rFonts w:ascii="Times New Roman" w:hAnsi="Times New Roman"/>
                <w:sz w:val="28"/>
                <w:szCs w:val="28"/>
              </w:rPr>
              <w:t>едомость об опеках и сиротских капиталах села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1904 год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19.01.1905 - 19.02.1905</w:t>
            </w:r>
          </w:p>
        </w:tc>
        <w:tc>
          <w:tcPr>
            <w:tcW w:w="993" w:type="dxa"/>
          </w:tcPr>
          <w:p w:rsidR="002D77FC" w:rsidRPr="00DE52B0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E52B0"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</w:t>
            </w:r>
            <w:r w:rsidRPr="00F51329">
              <w:rPr>
                <w:rFonts w:ascii="Times New Roman" w:hAnsi="Times New Roman"/>
                <w:sz w:val="28"/>
                <w:szCs w:val="28"/>
              </w:rPr>
              <w:t xml:space="preserve"> Голо-Карамышского сельского схода </w:t>
            </w:r>
            <w:r w:rsidRPr="00CD7F68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семейных разделах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21.01.1905 - 05.04.1908</w:t>
            </w:r>
          </w:p>
        </w:tc>
        <w:tc>
          <w:tcPr>
            <w:tcW w:w="993" w:type="dxa"/>
          </w:tcPr>
          <w:p w:rsidR="002D77FC" w:rsidRPr="00BA5FA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A5FA7"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 xml:space="preserve"> Голо-Карамышского сельского схода об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избрании пожарных старост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16.04.1905</w:t>
            </w:r>
          </w:p>
        </w:tc>
        <w:tc>
          <w:tcPr>
            <w:tcW w:w="993" w:type="dxa"/>
          </w:tcPr>
          <w:p w:rsidR="002D77FC" w:rsidRPr="00264A7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64A7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</w:t>
            </w:r>
          </w:p>
        </w:tc>
        <w:tc>
          <w:tcPr>
            <w:tcW w:w="7011" w:type="dxa"/>
          </w:tcPr>
          <w:p w:rsidR="002D77FC" w:rsidRPr="00092C38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C38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об избрании большого волостного и малого сельского сходов, полицейских сотских и десятских, лесных сторожей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02.12.1905 - 04.02.1906</w:t>
            </w:r>
          </w:p>
        </w:tc>
        <w:tc>
          <w:tcPr>
            <w:tcW w:w="993" w:type="dxa"/>
          </w:tcPr>
          <w:p w:rsidR="002D77FC" w:rsidRPr="00092C38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2C38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2E3">
              <w:rPr>
                <w:rFonts w:ascii="Times New Roman" w:hAnsi="Times New Roman"/>
                <w:sz w:val="28"/>
                <w:szCs w:val="28"/>
              </w:rPr>
              <w:t xml:space="preserve">Статистические сведения </w:t>
            </w:r>
            <w:r>
              <w:rPr>
                <w:rFonts w:ascii="Times New Roman" w:hAnsi="Times New Roman"/>
                <w:sz w:val="28"/>
                <w:szCs w:val="28"/>
              </w:rPr>
              <w:t>села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 Голый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Карамыш о 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>числ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жи</w:t>
            </w:r>
            <w:r>
              <w:rPr>
                <w:rFonts w:ascii="Times New Roman" w:hAnsi="Times New Roman"/>
                <w:sz w:val="28"/>
                <w:szCs w:val="28"/>
              </w:rPr>
              <w:t>телей, ремесленников, количестве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земель, церкве</w:t>
            </w:r>
            <w:r>
              <w:rPr>
                <w:rFonts w:ascii="Times New Roman" w:hAnsi="Times New Roman"/>
                <w:sz w:val="28"/>
                <w:szCs w:val="28"/>
              </w:rPr>
              <w:t>й, школ, фабрик и заводов, числе смертельных случаев, пожаров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>; список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поселян, имеющих право быть присяжными заседателями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22.03.1905 - 04.08.1905</w:t>
            </w:r>
          </w:p>
        </w:tc>
        <w:tc>
          <w:tcPr>
            <w:tcW w:w="993" w:type="dxa"/>
          </w:tcPr>
          <w:p w:rsidR="002D77FC" w:rsidRPr="008B0F5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B0F53">
              <w:rPr>
                <w:rFonts w:ascii="Times New Roman" w:hAnsi="Times New Roman"/>
                <w:sz w:val="28"/>
                <w:szCs w:val="28"/>
              </w:rPr>
              <w:t xml:space="preserve"> 36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об урожае хлебов и трав, количестве скота в селе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11.05.1905 - 22.08.1905</w:t>
            </w:r>
          </w:p>
        </w:tc>
        <w:tc>
          <w:tcPr>
            <w:tcW w:w="993" w:type="dxa"/>
          </w:tcPr>
          <w:p w:rsidR="002D77FC" w:rsidRPr="00E621E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621E7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владельцев земли, торговых и промышленных заведений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14.01.1905 - 22.11.1905</w:t>
            </w:r>
          </w:p>
        </w:tc>
        <w:tc>
          <w:tcPr>
            <w:tcW w:w="993" w:type="dxa"/>
          </w:tcPr>
          <w:p w:rsidR="002D77FC" w:rsidRPr="00877AC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77AC3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Список домохозяев Голо-Карамышского сельского общества, нуждающихся в ссуде на продовольствие, прокорм скота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04.08.1905 - 13.10.1906</w:t>
            </w:r>
          </w:p>
        </w:tc>
        <w:tc>
          <w:tcPr>
            <w:tcW w:w="993" w:type="dxa"/>
          </w:tcPr>
          <w:p w:rsidR="002D77FC" w:rsidRPr="00B30A78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30A78"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Голо-Карамышского сельского общества, нуждающихся в ссуде на продовольствие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1905</w:t>
            </w:r>
          </w:p>
        </w:tc>
        <w:tc>
          <w:tcPr>
            <w:tcW w:w="993" w:type="dxa"/>
          </w:tcPr>
          <w:p w:rsidR="002D77FC" w:rsidRPr="00B30A78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76">
              <w:rPr>
                <w:rFonts w:ascii="Times New Roman" w:hAnsi="Times New Roman"/>
                <w:sz w:val="28"/>
                <w:szCs w:val="28"/>
              </w:rPr>
              <w:t>Список домохозяев</w:t>
            </w:r>
            <w:r w:rsidRPr="00AA3FA1"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  <w:r w:rsidRPr="00A35876">
              <w:rPr>
                <w:rFonts w:ascii="Times New Roman" w:hAnsi="Times New Roman"/>
                <w:sz w:val="28"/>
                <w:szCs w:val="28"/>
              </w:rPr>
              <w:t xml:space="preserve"> с указанием количества душ в с</w:t>
            </w:r>
            <w:r>
              <w:rPr>
                <w:rFonts w:ascii="Times New Roman" w:hAnsi="Times New Roman"/>
                <w:sz w:val="28"/>
                <w:szCs w:val="28"/>
              </w:rPr>
              <w:t>емье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1905</w:t>
            </w:r>
          </w:p>
        </w:tc>
        <w:tc>
          <w:tcPr>
            <w:tcW w:w="993" w:type="dxa"/>
          </w:tcPr>
          <w:p w:rsidR="002D77FC" w:rsidRPr="00B5760A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760A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319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76">
              <w:rPr>
                <w:rFonts w:ascii="Times New Roman" w:hAnsi="Times New Roman"/>
                <w:sz w:val="28"/>
                <w:szCs w:val="28"/>
              </w:rPr>
              <w:t>Список домохозяев</w:t>
            </w:r>
            <w:r w:rsidRPr="00AA3FA1"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  <w:r w:rsidRPr="00A35876">
              <w:rPr>
                <w:rFonts w:ascii="Times New Roman" w:hAnsi="Times New Roman"/>
                <w:sz w:val="28"/>
                <w:szCs w:val="28"/>
              </w:rPr>
              <w:t xml:space="preserve"> с указанием количества душ в с</w:t>
            </w:r>
            <w:r>
              <w:rPr>
                <w:rFonts w:ascii="Times New Roman" w:hAnsi="Times New Roman"/>
                <w:sz w:val="28"/>
                <w:szCs w:val="28"/>
              </w:rPr>
              <w:t>емье</w:t>
            </w:r>
            <w:r w:rsidRPr="00A35876">
              <w:rPr>
                <w:rFonts w:ascii="Times New Roman" w:hAnsi="Times New Roman"/>
                <w:sz w:val="28"/>
                <w:szCs w:val="28"/>
              </w:rPr>
              <w:t xml:space="preserve">, засеянной земли и </w:t>
            </w:r>
            <w:r>
              <w:rPr>
                <w:rFonts w:ascii="Times New Roman" w:hAnsi="Times New Roman"/>
                <w:sz w:val="28"/>
                <w:szCs w:val="28"/>
              </w:rPr>
              <w:t>имеющегося скота, сведения о занятии главы семьи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1905</w:t>
            </w:r>
          </w:p>
        </w:tc>
        <w:tc>
          <w:tcPr>
            <w:tcW w:w="993" w:type="dxa"/>
          </w:tcPr>
          <w:p w:rsidR="002D77FC" w:rsidRPr="00A5225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2259">
              <w:rPr>
                <w:rFonts w:ascii="Times New Roman" w:hAnsi="Times New Roman"/>
                <w:sz w:val="28"/>
                <w:szCs w:val="28"/>
              </w:rPr>
              <w:t>219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учеников оплативших за обучение в школе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1905-1906</w:t>
            </w:r>
          </w:p>
        </w:tc>
        <w:tc>
          <w:tcPr>
            <w:tcW w:w="993" w:type="dxa"/>
          </w:tcPr>
          <w:p w:rsidR="002D77FC" w:rsidRPr="00F33FBD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3FBD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Долговая книга Голо-Карамышского сельского управления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1905</w:t>
            </w:r>
          </w:p>
        </w:tc>
        <w:tc>
          <w:tcPr>
            <w:tcW w:w="993" w:type="dxa"/>
          </w:tcPr>
          <w:p w:rsidR="002D77FC" w:rsidRPr="00A5225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2259"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Долговая книга Голо-Карамышского сельского управления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1905</w:t>
            </w:r>
          </w:p>
        </w:tc>
        <w:tc>
          <w:tcPr>
            <w:tcW w:w="993" w:type="dxa"/>
          </w:tcPr>
          <w:p w:rsidR="002D77FC" w:rsidRPr="00A5225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52259"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ратников ополчения 2-го разряда 1-го призывного участка Сосновской волости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1905</w:t>
            </w:r>
          </w:p>
        </w:tc>
        <w:tc>
          <w:tcPr>
            <w:tcW w:w="993" w:type="dxa"/>
          </w:tcPr>
          <w:p w:rsidR="002D77FC" w:rsidRPr="00EF21B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F21B7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324</w:t>
            </w:r>
          </w:p>
        </w:tc>
        <w:tc>
          <w:tcPr>
            <w:tcW w:w="7011" w:type="dxa"/>
          </w:tcPr>
          <w:p w:rsidR="002D77FC" w:rsidRPr="00135C3B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Список призывников 9-ой </w:t>
            </w:r>
            <w:r w:rsidRPr="005A7A1B">
              <w:rPr>
                <w:rFonts w:ascii="Times New Roman" w:hAnsi="Times New Roman"/>
                <w:color w:val="000000"/>
                <w:sz w:val="28"/>
                <w:szCs w:val="28"/>
              </w:rPr>
              <w:t>мобилизации, получивших пособия на путевые расходы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18.08.1905 - 20.06.1906</w:t>
            </w:r>
          </w:p>
        </w:tc>
        <w:tc>
          <w:tcPr>
            <w:tcW w:w="993" w:type="dxa"/>
          </w:tcPr>
          <w:p w:rsidR="002D77FC" w:rsidRPr="00983D2D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3D2D"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Циркуляр (копия) Совета министров Российской империи о запрещении служащим учреждений  участия в политических партиях и союзах; циркуляры (копия) Саратовского губернатора земским начальникам о помощи семьям нижних чинов находящихся в рядах войск, взимании подвод для войск, выборах; циркуляр земского начальника сельским управлениям об обязанностях десятских, преобразовании конной стражи и увеличении состава стражников; представления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Сосновского окружного правлен</w:t>
            </w:r>
            <w:r>
              <w:rPr>
                <w:rFonts w:ascii="Times New Roman" w:hAnsi="Times New Roman"/>
                <w:sz w:val="28"/>
                <w:szCs w:val="28"/>
              </w:rPr>
              <w:t>ия Голо-Карамышскому сельскому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управлению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 xml:space="preserve"> о постройке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вех </w:t>
            </w:r>
            <w:r w:rsidRPr="00605FF6">
              <w:rPr>
                <w:rFonts w:ascii="Times New Roman" w:hAnsi="Times New Roman"/>
                <w:sz w:val="28"/>
                <w:szCs w:val="28"/>
              </w:rPr>
              <w:t>по Астраханскому почтовому тракту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противопожарных действиях, переселении, получении ссуд, прокламациях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02.01.1906 - 12.12.1906</w:t>
            </w:r>
          </w:p>
        </w:tc>
        <w:tc>
          <w:tcPr>
            <w:tcW w:w="993" w:type="dxa"/>
          </w:tcPr>
          <w:p w:rsidR="002D77FC" w:rsidRPr="00071C4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1C4C"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 (копия) Саратовского губернатора волостным правлениям о заготовке хлебов для выдачи населению, пострадавшему от неурожая; список получающих и уплативших ссуду на продовольствие; список нуждающихся нетрудоспособных лиц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19.04.1906 - 01.11.1910</w:t>
            </w:r>
          </w:p>
        </w:tc>
        <w:tc>
          <w:tcPr>
            <w:tcW w:w="993" w:type="dxa"/>
          </w:tcPr>
          <w:p w:rsidR="002D77FC" w:rsidRPr="00000BD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00BD9">
              <w:rPr>
                <w:rFonts w:ascii="Times New Roman" w:hAnsi="Times New Roman"/>
                <w:sz w:val="28"/>
                <w:szCs w:val="28"/>
              </w:rPr>
              <w:t>108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Голо-Карамышскому сельскому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 xml:space="preserve">правлению </w:t>
            </w:r>
            <w:r w:rsidRPr="00F4178B">
              <w:rPr>
                <w:rFonts w:ascii="Times New Roman" w:hAnsi="Times New Roman"/>
                <w:sz w:val="28"/>
                <w:szCs w:val="28"/>
              </w:rPr>
              <w:t>об инфекционных болезнях, пропаже скота, тор</w:t>
            </w:r>
            <w:r>
              <w:rPr>
                <w:rFonts w:ascii="Times New Roman" w:hAnsi="Times New Roman"/>
                <w:sz w:val="28"/>
                <w:szCs w:val="28"/>
              </w:rPr>
              <w:t>гах недвижимости, воинском призыве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03.01.1906 - 30.12.1906</w:t>
            </w:r>
          </w:p>
        </w:tc>
        <w:tc>
          <w:tcPr>
            <w:tcW w:w="993" w:type="dxa"/>
          </w:tcPr>
          <w:p w:rsidR="002D77FC" w:rsidRPr="00FC4B93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4B93">
              <w:rPr>
                <w:rFonts w:ascii="Times New Roman" w:hAnsi="Times New Roman"/>
                <w:sz w:val="28"/>
                <w:szCs w:val="28"/>
              </w:rPr>
              <w:t>87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сельского </w:t>
            </w:r>
            <w:r w:rsidRPr="004F0890">
              <w:rPr>
                <w:rFonts w:ascii="Times New Roman" w:hAnsi="Times New Roman"/>
                <w:sz w:val="28"/>
                <w:szCs w:val="28"/>
              </w:rPr>
              <w:t xml:space="preserve">схода о взыскании с поселян денежных сборов, сдаче в аренду общественных лавок, денежной помощи, </w:t>
            </w:r>
            <w:r>
              <w:rPr>
                <w:rFonts w:ascii="Times New Roman" w:hAnsi="Times New Roman"/>
                <w:sz w:val="28"/>
                <w:szCs w:val="28"/>
              </w:rPr>
              <w:t>пособии на путевые расходы призывников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18.01.1906 - 23.11.1906</w:t>
            </w:r>
          </w:p>
        </w:tc>
        <w:tc>
          <w:tcPr>
            <w:tcW w:w="993" w:type="dxa"/>
          </w:tcPr>
          <w:p w:rsidR="002D77FC" w:rsidRPr="000A4EA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C38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денежных расходах общества, сдаче в аренду базарной площади, пособии на путевые расходы призывников (расписки, счета); список недоимщиков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12.12.1906 - 26.01.1908</w:t>
            </w:r>
          </w:p>
        </w:tc>
        <w:tc>
          <w:tcPr>
            <w:tcW w:w="993" w:type="dxa"/>
          </w:tcPr>
          <w:p w:rsidR="002D77FC" w:rsidRPr="000A4EA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147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C38"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сельского схода об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lastRenderedPageBreak/>
              <w:t>избрании большого волостного и малого сельского сходов, полицейских десятских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15.12.1906 -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08.12.1907 </w:t>
            </w:r>
          </w:p>
        </w:tc>
        <w:tc>
          <w:tcPr>
            <w:tcW w:w="993" w:type="dxa"/>
          </w:tcPr>
          <w:p w:rsidR="002D77FC" w:rsidRPr="000A4EA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Голо-Карамышского сельского управления о количестве засеянной земли, скота, трав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13.04.1906 - 13.09.1910</w:t>
            </w:r>
          </w:p>
        </w:tc>
        <w:tc>
          <w:tcPr>
            <w:tcW w:w="993" w:type="dxa"/>
          </w:tcPr>
          <w:p w:rsidR="002D77FC" w:rsidRPr="00000BD9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Сведения о причислении поселян села Голый Карамыш к другим селениям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28.10.1906 - 18.01.1915</w:t>
            </w:r>
          </w:p>
        </w:tc>
        <w:tc>
          <w:tcPr>
            <w:tcW w:w="993" w:type="dxa"/>
          </w:tcPr>
          <w:p w:rsidR="002D77FC" w:rsidRPr="000A4EA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владельцев торгово-промышленных предприятий</w:t>
            </w:r>
            <w:r w:rsidRPr="00D268DD">
              <w:rPr>
                <w:rFonts w:ascii="Times New Roman" w:hAnsi="Times New Roman"/>
                <w:sz w:val="28"/>
                <w:szCs w:val="28"/>
              </w:rPr>
              <w:t xml:space="preserve"> села Голый Карамыш с взысканием с них налогов</w:t>
            </w:r>
            <w:r>
              <w:rPr>
                <w:rFonts w:ascii="Times New Roman" w:hAnsi="Times New Roman"/>
                <w:sz w:val="28"/>
                <w:szCs w:val="28"/>
              </w:rPr>
              <w:t>; ведомость о количестве земли, торговых и промышленных заведений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17.01.1906 - 06.01.1907</w:t>
            </w:r>
          </w:p>
        </w:tc>
        <w:tc>
          <w:tcPr>
            <w:tcW w:w="993" w:type="dxa"/>
          </w:tcPr>
          <w:p w:rsidR="002D77FC" w:rsidRPr="000A4EA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Список домохозяев Голо-Карамышского сельского общества о возврате кормовой ссуды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18.07.1906 - 27.06.1907</w:t>
            </w:r>
          </w:p>
        </w:tc>
        <w:tc>
          <w:tcPr>
            <w:tcW w:w="993" w:type="dxa"/>
          </w:tcPr>
          <w:p w:rsidR="002D77FC" w:rsidRPr="000A4EA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с взысканием с них кассовых долгов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06.11.1906 - 13.10.1907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Голо-Карамышского сельского общества получивших ссуду на семена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1906</w:t>
            </w:r>
          </w:p>
        </w:tc>
        <w:tc>
          <w:tcPr>
            <w:tcW w:w="993" w:type="dxa"/>
          </w:tcPr>
          <w:p w:rsidR="002D77FC" w:rsidRPr="00197D4E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7D4E"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Голо-Карамышского сельского общества нуждающихся в ссуде на продовольствие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1906</w:t>
            </w:r>
          </w:p>
        </w:tc>
        <w:tc>
          <w:tcPr>
            <w:tcW w:w="993" w:type="dxa"/>
          </w:tcPr>
          <w:p w:rsidR="002D77FC" w:rsidRPr="002A68A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68A2"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338</w:t>
            </w:r>
          </w:p>
        </w:tc>
        <w:tc>
          <w:tcPr>
            <w:tcW w:w="7011" w:type="dxa"/>
          </w:tcPr>
          <w:p w:rsidR="002D77FC" w:rsidRPr="00A13C9C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31DA5">
              <w:rPr>
                <w:rFonts w:ascii="Times New Roman" w:hAnsi="Times New Roman"/>
                <w:color w:val="000000"/>
                <w:sz w:val="28"/>
                <w:szCs w:val="28"/>
              </w:rPr>
              <w:t>Прошения поселян села Голый Карамыш о денежных взысканиях</w:t>
            </w:r>
          </w:p>
        </w:tc>
        <w:tc>
          <w:tcPr>
            <w:tcW w:w="1842" w:type="dxa"/>
          </w:tcPr>
          <w:p w:rsidR="002D77FC" w:rsidRPr="00B3037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30372">
              <w:rPr>
                <w:rFonts w:ascii="Times New Roman" w:hAnsi="Times New Roman"/>
                <w:color w:val="000000"/>
                <w:sz w:val="28"/>
                <w:szCs w:val="28"/>
              </w:rPr>
              <w:t>19.07.1906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r w:rsidRPr="00B30372">
              <w:rPr>
                <w:rFonts w:ascii="Times New Roman" w:hAnsi="Times New Roman"/>
                <w:color w:val="000000"/>
                <w:sz w:val="28"/>
                <w:szCs w:val="28"/>
              </w:rPr>
              <w:t>23.03.1913</w:t>
            </w:r>
          </w:p>
        </w:tc>
        <w:tc>
          <w:tcPr>
            <w:tcW w:w="993" w:type="dxa"/>
          </w:tcPr>
          <w:p w:rsidR="002D77FC" w:rsidRPr="00B3037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30372">
              <w:rPr>
                <w:rFonts w:ascii="Times New Roman" w:hAnsi="Times New Roman"/>
                <w:color w:val="000000"/>
                <w:sz w:val="28"/>
                <w:szCs w:val="28"/>
              </w:rPr>
              <w:t>167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Ведомость домохозяев</w:t>
            </w:r>
            <w:r w:rsidRPr="00D268DD"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взыскании податей и других денежных сборов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1906</w:t>
            </w:r>
          </w:p>
        </w:tc>
        <w:tc>
          <w:tcPr>
            <w:tcW w:w="993" w:type="dxa"/>
          </w:tcPr>
          <w:p w:rsidR="002D77FC" w:rsidRPr="000A4EA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Список ратников ополчения 1-го разряда 1-го </w:t>
            </w:r>
            <w:r w:rsidRPr="00B30372">
              <w:rPr>
                <w:rFonts w:ascii="Times New Roman" w:hAnsi="Times New Roman"/>
                <w:color w:val="000000"/>
                <w:sz w:val="28"/>
                <w:szCs w:val="28"/>
              </w:rPr>
              <w:t>призывного участка Сосновской волости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1906</w:t>
            </w:r>
          </w:p>
        </w:tc>
        <w:tc>
          <w:tcPr>
            <w:tcW w:w="993" w:type="dxa"/>
          </w:tcPr>
          <w:p w:rsidR="002D77FC" w:rsidRPr="000A4EA2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EA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341</w:t>
            </w:r>
          </w:p>
        </w:tc>
        <w:tc>
          <w:tcPr>
            <w:tcW w:w="7011" w:type="dxa"/>
          </w:tcPr>
          <w:p w:rsidR="002D77FC" w:rsidRPr="0027023B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7023B">
              <w:rPr>
                <w:rFonts w:ascii="Times New Roman" w:hAnsi="Times New Roman"/>
                <w:sz w:val="28"/>
                <w:szCs w:val="28"/>
              </w:rPr>
              <w:t xml:space="preserve">Ведомость об опеках и сиротских капиталах села Голый Карамыш </w:t>
            </w:r>
          </w:p>
        </w:tc>
        <w:tc>
          <w:tcPr>
            <w:tcW w:w="1842" w:type="dxa"/>
          </w:tcPr>
          <w:p w:rsidR="002D77FC" w:rsidRPr="0027023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1906</w:t>
            </w:r>
          </w:p>
        </w:tc>
        <w:tc>
          <w:tcPr>
            <w:tcW w:w="993" w:type="dxa"/>
          </w:tcPr>
          <w:p w:rsidR="002D77FC" w:rsidRPr="0027023B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023B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342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Посемейный список села Голый Карамыш </w:t>
            </w:r>
          </w:p>
        </w:tc>
        <w:tc>
          <w:tcPr>
            <w:tcW w:w="1842" w:type="dxa"/>
          </w:tcPr>
          <w:p w:rsidR="002D77FC" w:rsidRPr="0097341D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341D">
              <w:rPr>
                <w:rFonts w:ascii="Times New Roman" w:hAnsi="Times New Roman"/>
                <w:color w:val="000000"/>
                <w:sz w:val="28"/>
                <w:szCs w:val="28"/>
              </w:rPr>
              <w:t>1906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7341D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7341D">
              <w:rPr>
                <w:rFonts w:ascii="Times New Roman" w:hAnsi="Times New Roman"/>
                <w:color w:val="000000"/>
                <w:sz w:val="28"/>
                <w:szCs w:val="28"/>
              </w:rPr>
              <w:t>1925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343</w:t>
            </w:r>
          </w:p>
        </w:tc>
        <w:tc>
          <w:tcPr>
            <w:tcW w:w="7011" w:type="dxa"/>
          </w:tcPr>
          <w:p w:rsidR="002D77FC" w:rsidRPr="00E27A87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Посемейный список села Голый Карамыш </w:t>
            </w:r>
          </w:p>
        </w:tc>
        <w:tc>
          <w:tcPr>
            <w:tcW w:w="1842" w:type="dxa"/>
          </w:tcPr>
          <w:p w:rsidR="002D77FC" w:rsidRPr="0097341D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341D">
              <w:rPr>
                <w:rFonts w:ascii="Times New Roman" w:hAnsi="Times New Roman"/>
                <w:color w:val="000000"/>
                <w:sz w:val="28"/>
                <w:szCs w:val="28"/>
              </w:rPr>
              <w:t>1906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7341D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7341D">
              <w:rPr>
                <w:rFonts w:ascii="Times New Roman" w:hAnsi="Times New Roman"/>
                <w:color w:val="000000"/>
                <w:sz w:val="28"/>
                <w:szCs w:val="28"/>
              </w:rPr>
              <w:t>1924</w:t>
            </w:r>
          </w:p>
        </w:tc>
        <w:tc>
          <w:tcPr>
            <w:tcW w:w="993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Циркуляр (копия) министерства внутренних дел Российской империи губернаторам об отмене правил о принудительной работе;  циркуляр (копия) Саратовского губернатора Сосновскому волостному правлению о помощи по потере кормильца; представления Сосновского волостного правления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</w:t>
            </w:r>
            <w:r>
              <w:rPr>
                <w:rFonts w:ascii="Times New Roman" w:hAnsi="Times New Roman"/>
                <w:sz w:val="28"/>
                <w:szCs w:val="28"/>
              </w:rPr>
              <w:t>ому сельскому управлению о торгах, арестантском помещении, подписях на бумагах, пожарной безопасности, пенсиях, удостоверениях на выезд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05.01.1907 - 24.11.1907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Циркуляр (копия) министерства внутренних дел Российской империи губернаторам о выделении в частную собственность крестьянской земли; сведения о крестьянских землях по селениям; предписание Камышинской уездной землеустроительной комиссии, Сосновскому волостному правлению о межевании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земли; протоколы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Голо-Карамышского сельского схода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выделении земли  в собственность; список крестьян, наделенных землей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26.01.1907 - 22.12.1909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>му сельскому управлению о долгах поселян в ссудо-сберегательную кассу;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риговоры Голо-Карамышского сельского схода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состоянии опек и сиротских капиталов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15.12.1907 - 11.12.1908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порядке семейных разделов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22.02.1907 - 03.11.1907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2E3">
              <w:rPr>
                <w:rFonts w:ascii="Times New Roman" w:hAnsi="Times New Roman"/>
                <w:sz w:val="28"/>
                <w:szCs w:val="28"/>
              </w:rPr>
              <w:t xml:space="preserve">Статистические сведения </w:t>
            </w:r>
            <w:r>
              <w:rPr>
                <w:rFonts w:ascii="Times New Roman" w:hAnsi="Times New Roman"/>
                <w:sz w:val="28"/>
                <w:szCs w:val="28"/>
              </w:rPr>
              <w:t>села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 Голый </w:t>
            </w:r>
            <w:r>
              <w:rPr>
                <w:rFonts w:ascii="Times New Roman" w:hAnsi="Times New Roman"/>
                <w:sz w:val="28"/>
                <w:szCs w:val="28"/>
              </w:rPr>
              <w:t>Карамыш о числе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жи</w:t>
            </w:r>
            <w:r>
              <w:rPr>
                <w:rFonts w:ascii="Times New Roman" w:hAnsi="Times New Roman"/>
                <w:sz w:val="28"/>
                <w:szCs w:val="28"/>
              </w:rPr>
              <w:t>телей, ремесленников, количестве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земель, церкве</w:t>
            </w:r>
            <w:r>
              <w:rPr>
                <w:rFonts w:ascii="Times New Roman" w:hAnsi="Times New Roman"/>
                <w:sz w:val="28"/>
                <w:szCs w:val="28"/>
              </w:rPr>
              <w:t>й, школ, фабрик и заводов, числе смертельных случаев, пожаров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>; список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поселян имеющих право быть присяжными заседателями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05.01.1907 - 11.12.1907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владельцев торгово-промышленных предприятий</w:t>
            </w:r>
            <w:r w:rsidRPr="00D268DD">
              <w:rPr>
                <w:rFonts w:ascii="Times New Roman" w:hAnsi="Times New Roman"/>
                <w:sz w:val="28"/>
                <w:szCs w:val="28"/>
              </w:rPr>
              <w:t xml:space="preserve"> села Голый Карамыш с взысканием с них налогов</w:t>
            </w:r>
            <w:r>
              <w:rPr>
                <w:rFonts w:ascii="Times New Roman" w:hAnsi="Times New Roman"/>
                <w:sz w:val="28"/>
                <w:szCs w:val="28"/>
              </w:rPr>
              <w:t>; ведомость о количестве земли, торговых и промышленных заведений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27.01.1907 - 09.01.1908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Голо-Карамышского сельского общества, нуждающихся в ссуде на продовольствие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Голо-Карамышского сельского управления для записи прихода и расхода на содержание пожарного фонда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12.01.1907 - 31.12.1916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Голо-Карамышского сельского управления для записи домохозяев, заявивших о выходе из общего владения на хутора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13.07.1907 - 09.07.1910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Книга регистрации </w:t>
            </w:r>
            <w:r w:rsidRPr="00A35876">
              <w:rPr>
                <w:rFonts w:ascii="Times New Roman" w:hAnsi="Times New Roman"/>
                <w:sz w:val="28"/>
                <w:szCs w:val="28"/>
              </w:rPr>
              <w:t>домохозяев</w:t>
            </w:r>
            <w:r w:rsidRPr="00AA3FA1"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  <w:r w:rsidRPr="00A35876">
              <w:rPr>
                <w:rFonts w:ascii="Times New Roman" w:hAnsi="Times New Roman"/>
                <w:sz w:val="28"/>
                <w:szCs w:val="28"/>
              </w:rPr>
              <w:t xml:space="preserve"> с указанием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земельной собственности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1907-1915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ратников ополчения 2-го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Наследственное дело умершей поселянки села Голый Карамыш Анны Марии Май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04.07.1907 - 15.08.1914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Предписание Сосновского волостного правления Голо-Карамышскому сельскому управлению о порядке учета нижних чинов</w:t>
            </w:r>
            <w:r w:rsidRPr="004A6D09">
              <w:rPr>
                <w:rFonts w:ascii="Times New Roman" w:hAnsi="Times New Roman"/>
                <w:sz w:val="28"/>
                <w:szCs w:val="28"/>
              </w:rPr>
              <w:t>; список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запасных нижних чинов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05.01.1908 - 30.10.1908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Предписания Сосновского волостного правления Голо-Карамышскому сельскому управлению о воинской повинности; список призывников, отсутствующих в селе, метрические выписи призывников села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20.12.1908 - 21.07.1909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Постановления Сосновского волостного правления Голо-Карамышскому сельскому управлению о взыскании долга с Якова Рейхерта; опись имущества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15.01.1908 - 04.08.1910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Постановления Сосновского волостного правления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Голо-Карамышскому сельскому управлению о взыскании долга с Иосифа Бендера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10.04.1908 -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23.07.1908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Постановления Сосновского волостного правления Голо-Карамышскому сельскому управлению о взыскании долга с общества в пользу Якоба Герта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09.09.1908 - 11.01.1911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сельского управления о семейных разделах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03.11.1908 - 12.11.1915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</w:t>
            </w:r>
            <w:r>
              <w:rPr>
                <w:rFonts w:ascii="Times New Roman" w:hAnsi="Times New Roman"/>
                <w:sz w:val="28"/>
                <w:szCs w:val="28"/>
              </w:rPr>
              <w:t>о-Карамышского сельского схода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 xml:space="preserve"> об избрании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кандидата в гласные Камышинского уездного земского собрания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, полицейских десятских</w:t>
            </w:r>
            <w:r>
              <w:rPr>
                <w:rFonts w:ascii="Times New Roman" w:hAnsi="Times New Roman"/>
                <w:sz w:val="28"/>
                <w:szCs w:val="28"/>
              </w:rPr>
              <w:t>, пожарных старост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26.11.1908 - 29.08.1909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7A7084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7084">
              <w:rPr>
                <w:rFonts w:ascii="Times New Roman" w:hAnsi="Times New Roman"/>
                <w:color w:val="000000"/>
                <w:sz w:val="28"/>
                <w:szCs w:val="28"/>
              </w:rPr>
              <w:t>363</w:t>
            </w:r>
          </w:p>
        </w:tc>
        <w:tc>
          <w:tcPr>
            <w:tcW w:w="7011" w:type="dxa"/>
          </w:tcPr>
          <w:p w:rsidR="002D77FC" w:rsidRPr="007A7084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708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Приговоры Голо-Карамышского сельского схода о денежных расходах общества (расписки, счета),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сдаче в аренду базарной площади</w:t>
            </w:r>
            <w:r w:rsidRPr="007A7084">
              <w:rPr>
                <w:rFonts w:ascii="Times New Roman" w:hAnsi="Times New Roman"/>
                <w:color w:val="000000"/>
                <w:sz w:val="28"/>
                <w:szCs w:val="28"/>
              </w:rPr>
              <w:t>; список новобранцев села Голый Карамыш</w:t>
            </w:r>
          </w:p>
        </w:tc>
        <w:tc>
          <w:tcPr>
            <w:tcW w:w="1842" w:type="dxa"/>
          </w:tcPr>
          <w:p w:rsidR="002D77FC" w:rsidRPr="007A7084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7084">
              <w:rPr>
                <w:rFonts w:ascii="Times New Roman" w:hAnsi="Times New Roman"/>
                <w:color w:val="000000"/>
                <w:sz w:val="28"/>
                <w:szCs w:val="28"/>
              </w:rPr>
              <w:t>03.11.1908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- </w:t>
            </w:r>
            <w:r w:rsidRPr="007A7084">
              <w:rPr>
                <w:rFonts w:ascii="Times New Roman" w:hAnsi="Times New Roman"/>
                <w:color w:val="000000"/>
                <w:sz w:val="28"/>
                <w:szCs w:val="28"/>
              </w:rPr>
              <w:t>23.01.1910</w:t>
            </w:r>
          </w:p>
        </w:tc>
        <w:tc>
          <w:tcPr>
            <w:tcW w:w="993" w:type="dxa"/>
          </w:tcPr>
          <w:p w:rsidR="002D77FC" w:rsidRPr="007A7084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7084">
              <w:rPr>
                <w:rFonts w:ascii="Times New Roman" w:hAnsi="Times New Roman"/>
                <w:color w:val="000000"/>
                <w:sz w:val="28"/>
                <w:szCs w:val="28"/>
              </w:rPr>
              <w:t>130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Карамыш, имеющих права голоса на сельском сходе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малого сельского схода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должностных лиц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1908 - 1909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владельцев торгово-промышленных предприятий</w:t>
            </w:r>
            <w:r w:rsidRPr="00D268DD">
              <w:rPr>
                <w:rFonts w:ascii="Times New Roman" w:hAnsi="Times New Roman"/>
                <w:sz w:val="28"/>
                <w:szCs w:val="28"/>
              </w:rPr>
              <w:t xml:space="preserve"> села Голый Карамыш с взысканием с них налогов</w:t>
            </w:r>
            <w:r>
              <w:rPr>
                <w:rFonts w:ascii="Times New Roman" w:hAnsi="Times New Roman"/>
                <w:sz w:val="28"/>
                <w:szCs w:val="28"/>
              </w:rPr>
              <w:t>; ведомость о количестве земли, торговых и промышленных заведений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17.01.1908 - 28.07.1908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с взысканием с них окладных сборов и продовольственных долгов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08.10.1908 - 30.11.1913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запасных нижних чинов, проживающих в селе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1908 - 1914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записи поселян села Голый Карамыш по уплате недоимок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Голо-Карамышского сельского управления для записи сбора на содержание пожарного караула, пожарных инструментов и образования страхового капитала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1908 - 1909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Циркуляр (копия) Министерства внутренних дел Российской империи губернаторам о спекуляции переселенцами казенными землями; циркуляры Саратовского губернатора земским начальникам о заграничных паспортах, награждении нижних чинов знаками отличия, самовольном отобрании земельных наделов, конокрадстве, снабжении армии бельем, высылке крестьян, об устройстве кожевенных заводов ; циркуляр земского начальника Сосновскому волостному правлению о продаже сиротского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имущества, ходаческом движении, порядке переселения крестьян за Урал; циркуляр Сосновского волостного правления  Голо-Карамышскому сельскому правлению о противопожарных мерах, выезде за границу, запрете ежегодных группировок наделов в десятки; рапорты Голо-Карамышского сельского управления об очистке улиц, выписка из постановления Камышинского уездного съезда  по административному присутствию об образовании Романовского, Сестренско-Красавского, Вихлянцевского, Иоповского сельских управлений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27.12.1909 - 18.12.1910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1551">
              <w:rPr>
                <w:rFonts w:ascii="Times New Roman" w:hAnsi="Times New Roman"/>
                <w:sz w:val="28"/>
                <w:szCs w:val="28"/>
              </w:rPr>
              <w:t>Циркуляр (копия) Министерства внутренних дел Саратовского губернатора по воинской повинности земским начальникам об отсрочке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призыва нижних чинов; циркуляр (копия) управления Камышинского уездного воинского начальника волостным правлениям о явке запасных нижних чинов на сборный пункт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16.01.1909 - 07.09.1909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 (копия) инспектора народных училищ заведующим русско-немецкими начальными училищами о порядке учебно-воспитательного дела; п</w:t>
            </w:r>
            <w:r w:rsidRPr="00327A09">
              <w:rPr>
                <w:rFonts w:ascii="Times New Roman" w:hAnsi="Times New Roman"/>
                <w:sz w:val="28"/>
                <w:szCs w:val="28"/>
              </w:rPr>
              <w:t>риговоры Голо-Карамышского сельского схода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введении всеобщего начального обучения и постройке училищ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20.11.1909 - 27.10.1915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Постановления Сосновского волостного правления Голо-Карамышскому сельскому управлению о взыскании долга с Генриха Бартули, Давида Бендера; опись имущества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10.01.1909 - 10.11.1911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Предписания Сосновского волостного правления о воинской повинности; список призывников отсутствующих в селе, метрические выписи призывников села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26.10.1909 - 08.03.1910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порядке семейных разделов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21.01.1909 - 06.12.1909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C38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расторжении опекунства над имуществом Шефер; опись имущества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11.04.1909 - 18.01.1913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C38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покупке сельским обществом от домохозяев душевых наделов земли, разрешении опекунам отчуждение надельной земли; подписки о переуступке земли обществу за выплату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27.04.1909 - 23.07.1914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C38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об избрании большого волостного и малого сельского сходов, полицейских десятских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других должностных лиц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30.10.1909 - 15.11.1910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381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2E3">
              <w:rPr>
                <w:rFonts w:ascii="Times New Roman" w:hAnsi="Times New Roman"/>
                <w:sz w:val="28"/>
                <w:szCs w:val="28"/>
              </w:rPr>
              <w:t xml:space="preserve">Статистические сведения </w:t>
            </w:r>
            <w:r>
              <w:rPr>
                <w:rFonts w:ascii="Times New Roman" w:hAnsi="Times New Roman"/>
                <w:sz w:val="28"/>
                <w:szCs w:val="28"/>
              </w:rPr>
              <w:t>села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 Голый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Карамыш о 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>числ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жи</w:t>
            </w:r>
            <w:r>
              <w:rPr>
                <w:rFonts w:ascii="Times New Roman" w:hAnsi="Times New Roman"/>
                <w:sz w:val="28"/>
                <w:szCs w:val="28"/>
              </w:rPr>
              <w:t>телей, ремесленников, количестве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земель, церкве</w:t>
            </w:r>
            <w:r>
              <w:rPr>
                <w:rFonts w:ascii="Times New Roman" w:hAnsi="Times New Roman"/>
                <w:sz w:val="28"/>
                <w:szCs w:val="28"/>
              </w:rPr>
              <w:t>й, школ, фабрик и заводов, о числе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смертельных случаев, пожаров; список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поселян, имеющих право быть присяжными заседателями; список лиц, имеющих разрешение на хранение и ношение оружия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08.01.1909 - 13.01.1910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владельцев торгово-промышленных предприятий</w:t>
            </w:r>
            <w:r w:rsidRPr="00D268DD">
              <w:rPr>
                <w:rFonts w:ascii="Times New Roman" w:hAnsi="Times New Roman"/>
                <w:sz w:val="28"/>
                <w:szCs w:val="28"/>
              </w:rPr>
              <w:t xml:space="preserve">  села Голый Карамыш с взысканием с них налогов</w:t>
            </w:r>
            <w:r>
              <w:rPr>
                <w:rFonts w:ascii="Times New Roman" w:hAnsi="Times New Roman"/>
                <w:sz w:val="28"/>
                <w:szCs w:val="28"/>
              </w:rPr>
              <w:t>; ведомость о количестве земли, торговых и промышленных заведений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14.01.1909 - 11.09.1909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имеющих права голоса на сельском сходе; подписка поселян об отказе от права голоса на сельском сходе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09.01.1909 - 05.01.1910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Голо-Карамышского сельского общества оставшихся при общинном землепользовании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с взысканием с них окладных сборов и продовольственных долгов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Книга Голо-Карамышского сельского управления для записи домохозяев  заявивших о выходе из общего владения на хутора; книга прихода и расхода на нужды поселян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1909-1917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ратников ополчения 2-го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388</w:t>
            </w:r>
          </w:p>
        </w:tc>
        <w:tc>
          <w:tcPr>
            <w:tcW w:w="7011" w:type="dxa"/>
          </w:tcPr>
          <w:p w:rsidR="002D77FC" w:rsidRPr="00E62EA9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62EA9">
              <w:rPr>
                <w:rFonts w:ascii="Times New Roman" w:hAnsi="Times New Roman"/>
                <w:sz w:val="28"/>
                <w:szCs w:val="28"/>
              </w:rPr>
              <w:t xml:space="preserve">Прошения поселян села Голый Карамыш о денежных взысканиях </w:t>
            </w:r>
          </w:p>
        </w:tc>
        <w:tc>
          <w:tcPr>
            <w:tcW w:w="1842" w:type="dxa"/>
          </w:tcPr>
          <w:p w:rsidR="002D77FC" w:rsidRPr="00E921D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21DF">
              <w:rPr>
                <w:rFonts w:ascii="Times New Roman" w:hAnsi="Times New Roman"/>
                <w:sz w:val="28"/>
                <w:szCs w:val="28"/>
              </w:rPr>
              <w:t>23.01.1909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r w:rsidRPr="00E921DF">
              <w:rPr>
                <w:rFonts w:ascii="Times New Roman" w:hAnsi="Times New Roman"/>
                <w:sz w:val="28"/>
                <w:szCs w:val="28"/>
              </w:rPr>
              <w:t>11.05.1910</w:t>
            </w:r>
          </w:p>
        </w:tc>
        <w:tc>
          <w:tcPr>
            <w:tcW w:w="993" w:type="dxa"/>
          </w:tcPr>
          <w:p w:rsidR="002D77FC" w:rsidRPr="00E921DF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21DF"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25151E">
              <w:rPr>
                <w:rFonts w:ascii="Times New Roman" w:hAnsi="Times New Roman"/>
                <w:sz w:val="28"/>
                <w:szCs w:val="28"/>
              </w:rPr>
              <w:t>едомость об опеках и сиротских капиталах села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1908 год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20.03.1909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390</w:t>
            </w:r>
          </w:p>
        </w:tc>
        <w:tc>
          <w:tcPr>
            <w:tcW w:w="7011" w:type="dxa"/>
          </w:tcPr>
          <w:p w:rsidR="002D77FC" w:rsidRPr="00C25711" w:rsidRDefault="002D77FC" w:rsidP="002D77FC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Циркуляры Саратовского губернатора земским начальникам о выдачи удостоверяющих приговоров и выкупленных излишних земель; </w:t>
            </w:r>
            <w:r w:rsidRPr="00D928F4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циркуляр Министерства внутренних дел Саратовского губернатора земским начальникам о наделении землёй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только членов данного сельского общества; циркуляр  Камышинской уездной земской управы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Голо - Карамышскому сельскому старосте о  содержании проселочных дорог; список домохозяев, за которыми укреплена земля с доплатой; жалобы, расписки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09.01.1910 - 17.07.1916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>му сельскому управлению о долгах поселян в ссудо-сберегательную кассу; опись имущества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07.01.1910 - 25.02.1910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14 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392</w:t>
            </w:r>
          </w:p>
        </w:tc>
        <w:tc>
          <w:tcPr>
            <w:tcW w:w="7011" w:type="dxa"/>
          </w:tcPr>
          <w:p w:rsidR="002D77FC" w:rsidRPr="004007F6" w:rsidRDefault="002D77FC" w:rsidP="002D77FC">
            <w:pPr>
              <w:spacing w:after="0" w:line="240" w:lineRule="auto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>му сельскому управлению о мерах по борьбе с заразными болезнями</w:t>
            </w:r>
            <w:r w:rsidRPr="000E3C95">
              <w:rPr>
                <w:rFonts w:ascii="Times New Roman" w:hAnsi="Times New Roman"/>
                <w:sz w:val="28"/>
                <w:szCs w:val="28"/>
              </w:rPr>
              <w:t>; списки жителей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0E3C9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E3C95">
              <w:rPr>
                <w:rFonts w:ascii="Times New Roman" w:hAnsi="Times New Roman"/>
                <w:sz w:val="28"/>
                <w:szCs w:val="28"/>
              </w:rPr>
              <w:lastRenderedPageBreak/>
              <w:t>заболевших холерой, оспой, скарлатиной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23.02.1910 - 13.09.1911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>му сельскому управлению о воинской повинности; список призывников, отсутствующих в селе, метрические выписи о призывниках села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04.11.1910 - 16.11.1911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порядке семейных разделов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23.01.1910 - 29.11.1910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395</w:t>
            </w:r>
          </w:p>
        </w:tc>
        <w:tc>
          <w:tcPr>
            <w:tcW w:w="7011" w:type="dxa"/>
          </w:tcPr>
          <w:p w:rsidR="002D77FC" w:rsidRPr="0085623B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продаже и переуступке имущества; сведения о выдачи удостоверительных актов на усадебные участки; удостоверительные приговоры, доверенности, завещания, расписки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13.08.1910 - 16.02.1913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C38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об избрании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ревизионной комиссии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, полицейских десятских</w:t>
            </w:r>
            <w:r>
              <w:rPr>
                <w:rFonts w:ascii="Times New Roman" w:hAnsi="Times New Roman"/>
                <w:sz w:val="28"/>
                <w:szCs w:val="28"/>
              </w:rPr>
              <w:t>, пожарных старост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18.11.1910 - 05.09.1911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2E3">
              <w:rPr>
                <w:rFonts w:ascii="Times New Roman" w:hAnsi="Times New Roman"/>
                <w:sz w:val="28"/>
                <w:szCs w:val="28"/>
              </w:rPr>
              <w:t xml:space="preserve">Статистические сведения </w:t>
            </w:r>
            <w:r>
              <w:rPr>
                <w:rFonts w:ascii="Times New Roman" w:hAnsi="Times New Roman"/>
                <w:sz w:val="28"/>
                <w:szCs w:val="28"/>
              </w:rPr>
              <w:t>села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 Голый </w:t>
            </w:r>
            <w:r>
              <w:rPr>
                <w:rFonts w:ascii="Times New Roman" w:hAnsi="Times New Roman"/>
                <w:sz w:val="28"/>
                <w:szCs w:val="28"/>
              </w:rPr>
              <w:t>Карамыш о числе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жи</w:t>
            </w:r>
            <w:r>
              <w:rPr>
                <w:rFonts w:ascii="Times New Roman" w:hAnsi="Times New Roman"/>
                <w:sz w:val="28"/>
                <w:szCs w:val="28"/>
              </w:rPr>
              <w:t>телей, ремесленников, количестве земель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>, церквей, школ,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каменоломен,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фабрик и заводов</w:t>
            </w:r>
            <w:r>
              <w:rPr>
                <w:rFonts w:ascii="Times New Roman" w:hAnsi="Times New Roman"/>
                <w:sz w:val="28"/>
                <w:szCs w:val="28"/>
              </w:rPr>
              <w:t>, числе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смертельных случаев, пожаров; 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>список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поселян, имеющих право быть присяжными заседателями; список домохозяев имеющих лошадей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07.01.1910 - 27.11.1910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владельцев торгово-промышленных предприятий</w:t>
            </w:r>
            <w:r w:rsidRPr="00D268DD">
              <w:rPr>
                <w:rFonts w:ascii="Times New Roman" w:hAnsi="Times New Roman"/>
                <w:sz w:val="28"/>
                <w:szCs w:val="28"/>
              </w:rPr>
              <w:t xml:space="preserve"> села Голый Карамыш с взысканием с них налогов</w:t>
            </w:r>
            <w:r>
              <w:rPr>
                <w:rFonts w:ascii="Times New Roman" w:hAnsi="Times New Roman"/>
                <w:sz w:val="28"/>
                <w:szCs w:val="28"/>
              </w:rPr>
              <w:t>; ведомость о количестве земли, торговых и промышленных заведений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19.01.1910 - 12.11.1910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Карамыш, имеющих право голоса на сельском сходе; подписка поселян об отказе от права голоса на сельском сходе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23.01.1910 - 28.12.1910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Карамыш, нуждающихся в ссуде на обсеменение яровых полей; список домохозяев, уплативших продовольственный долг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27.01.1910 - 30.08.1913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с взысканием с них окладных сборов и продовольственных долгов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1910 - 1913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Отчет Голо-Карамышского русско-немецкого начального училища о приходе и расходе денежных сумм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23.11.1910 - 30.11.1911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для записи домохозяев</w:t>
            </w:r>
            <w:r w:rsidRPr="00D268DD"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взыскании с них податей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Голо-Карамышского сельского управления для записи сбора на содержание пожарного караула, пожарных инструментов и образования страхового капитала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1910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Долговая книга Голо-Карамышского сельского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управления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1910-1915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F6AA5">
              <w:rPr>
                <w:rFonts w:ascii="Times New Roman" w:hAnsi="Times New Roman"/>
                <w:sz w:val="28"/>
                <w:szCs w:val="28"/>
              </w:rPr>
              <w:t>Циркуляр (копия) переселенческого управления губернаторам об отправке переселенцев за Урал, список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железнодорожных станций высадки переселенцев; постановление Саратовского губернатора о запрете собраний, не установленных порядком; циркуляр Саратовского губернатора земским начальникам об отправке переселенцев в Америку и Германию, питейных заведениях, об </w:t>
            </w:r>
            <w:r w:rsidRPr="00D42477"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опек</w:t>
            </w:r>
            <w:r>
              <w:rPr>
                <w:rFonts w:ascii="Times New Roman" w:hAnsi="Times New Roman"/>
                <w:bCs/>
                <w:color w:val="333333"/>
                <w:sz w:val="28"/>
                <w:szCs w:val="28"/>
                <w:shd w:val="clear" w:color="auto" w:fill="FFFFFF"/>
              </w:rPr>
              <w:t>е</w:t>
            </w:r>
            <w:r w:rsidRPr="00D42477">
              <w:rPr>
                <w:rStyle w:val="apple-converted-space"/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и попечительстве </w:t>
            </w:r>
            <w:r w:rsidRPr="00D42477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в</w:t>
            </w:r>
            <w:r w:rsidRPr="00D42477">
              <w:rPr>
                <w:rStyle w:val="apple-converted-space"/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D42477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отношении несовершеннолетних</w:t>
            </w:r>
            <w:r>
              <w:rPr>
                <w:rFonts w:ascii="Times New Roman" w:hAnsi="Times New Roman"/>
                <w:sz w:val="28"/>
                <w:szCs w:val="28"/>
              </w:rPr>
              <w:t>; предписание пристава Сосновскому волостному правлению о постановке вех; список охотников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12.01.1911 - 21.12.1911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407</w:t>
            </w:r>
          </w:p>
        </w:tc>
        <w:tc>
          <w:tcPr>
            <w:tcW w:w="7011" w:type="dxa"/>
          </w:tcPr>
          <w:p w:rsidR="002D77FC" w:rsidRDefault="002D77FC" w:rsidP="002D77FC">
            <w:pPr>
              <w:tabs>
                <w:tab w:val="left" w:pos="990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284C">
              <w:rPr>
                <w:rFonts w:ascii="Times New Roman" w:hAnsi="Times New Roman"/>
                <w:sz w:val="28"/>
                <w:szCs w:val="28"/>
              </w:rPr>
              <w:t>Циркуляр (копия) Министерства внутренних дел Саратовского губернатора</w:t>
            </w:r>
            <w:r w:rsidRPr="007319DE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о записке «Положение русских эмигрантов в Бразилии», увековечении памяти погибшим войнам; предписания Сосновского волостного правления</w:t>
            </w:r>
            <w:r w:rsidRPr="009879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Голо-Карамышскому сельскому</w:t>
            </w:r>
            <w:r w:rsidRPr="0098792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987929">
              <w:rPr>
                <w:rFonts w:ascii="Times New Roman" w:hAnsi="Times New Roman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ю об имущественных торгах, пропавшем скоте, болезнях, открытии пристани в селе Золотое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30.12.1911 - 06.05.1913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Циркуляры Камышинской уездной земской управы Голо-Карамышскому сельскому обществу о мерах борьбы с сусликами и вредными насекомыми; протоколы Голо-Карамышского сельского старосты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23.03.1911 - 03.07.1914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Приказ Сосновского волостного правления Голо-Карамышскому сельскому управлению о мобилизации нижних чинов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25.02.1911 - 19.03.1911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Предписание Сосновского волостного правления Голо-Карамышскому сельскому управлению о порядке учета нижних чинов</w:t>
            </w:r>
            <w:r w:rsidRPr="004A6D09">
              <w:rPr>
                <w:rFonts w:ascii="Times New Roman" w:hAnsi="Times New Roman"/>
                <w:sz w:val="28"/>
                <w:szCs w:val="28"/>
              </w:rPr>
              <w:t>; список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запасных нижних чинов; список нижних чинов погибших в Русско-японскую войну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09.03.1911 - 29.12.1911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Предписания Сосновского волостного правления о воинской повинности; список призывников отсутствующих в селе, метрические выписи призывников села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10.08.1911 - 19.11.1912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>му сельскому управлению о долгах поселян в ссудо-сберегательную кассу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13.01.1911 - 16.04.1911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взыскании с поселян денежных сборов</w:t>
            </w:r>
            <w:r w:rsidRPr="00C4468A">
              <w:rPr>
                <w:rFonts w:ascii="Times New Roman" w:hAnsi="Times New Roman"/>
                <w:sz w:val="28"/>
                <w:szCs w:val="28"/>
              </w:rPr>
              <w:t>, ревизионной комиссии, сдаче в аренду общественной базарной площади</w:t>
            </w:r>
            <w:r>
              <w:rPr>
                <w:rFonts w:ascii="Times New Roman" w:hAnsi="Times New Roman"/>
                <w:sz w:val="28"/>
                <w:szCs w:val="28"/>
              </w:rPr>
              <w:t>, денежной помощи; список новобранцев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03.01.1911 - 25.01.1912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127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порядке семейных разделов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23.02.1911 - 19.11.1911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2E3">
              <w:rPr>
                <w:rFonts w:ascii="Times New Roman" w:hAnsi="Times New Roman"/>
                <w:sz w:val="28"/>
                <w:szCs w:val="28"/>
              </w:rPr>
              <w:t xml:space="preserve">Статистические сведения </w:t>
            </w:r>
            <w:r>
              <w:rPr>
                <w:rFonts w:ascii="Times New Roman" w:hAnsi="Times New Roman"/>
                <w:sz w:val="28"/>
                <w:szCs w:val="28"/>
              </w:rPr>
              <w:t>села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 Голый </w:t>
            </w:r>
            <w:r>
              <w:rPr>
                <w:rFonts w:ascii="Times New Roman" w:hAnsi="Times New Roman"/>
                <w:sz w:val="28"/>
                <w:szCs w:val="28"/>
              </w:rPr>
              <w:t>Карамыш о числе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0020D">
              <w:rPr>
                <w:rFonts w:ascii="Times New Roman" w:hAnsi="Times New Roman"/>
                <w:sz w:val="28"/>
                <w:szCs w:val="28"/>
              </w:rPr>
              <w:lastRenderedPageBreak/>
              <w:t>жи</w:t>
            </w:r>
            <w:r>
              <w:rPr>
                <w:rFonts w:ascii="Times New Roman" w:hAnsi="Times New Roman"/>
                <w:sz w:val="28"/>
                <w:szCs w:val="28"/>
              </w:rPr>
              <w:t>телей, ремесленников, количестве засеянной земли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>, церкве</w:t>
            </w:r>
            <w:r>
              <w:rPr>
                <w:rFonts w:ascii="Times New Roman" w:hAnsi="Times New Roman"/>
                <w:sz w:val="28"/>
                <w:szCs w:val="28"/>
              </w:rPr>
              <w:t>й, школ, фабрик и заводов, числе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смертельных случа</w:t>
            </w:r>
            <w:r>
              <w:rPr>
                <w:rFonts w:ascii="Times New Roman" w:hAnsi="Times New Roman"/>
                <w:sz w:val="28"/>
                <w:szCs w:val="28"/>
              </w:rPr>
              <w:t>ев, пожаров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>; список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поселян, имеющих право быть присяжными заседателями; список ли, желающих продать пшеницу на семена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09.02.1911 -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28.11.1911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91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416</w:t>
            </w:r>
          </w:p>
        </w:tc>
        <w:tc>
          <w:tcPr>
            <w:tcW w:w="7011" w:type="dxa"/>
          </w:tcPr>
          <w:p w:rsidR="002D77FC" w:rsidRPr="007C3925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3925">
              <w:rPr>
                <w:rFonts w:ascii="Times New Roman" w:hAnsi="Times New Roman"/>
                <w:sz w:val="28"/>
                <w:szCs w:val="28"/>
              </w:rPr>
              <w:t>Список домохозяев большого сельского схода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417</w:t>
            </w:r>
          </w:p>
        </w:tc>
        <w:tc>
          <w:tcPr>
            <w:tcW w:w="7011" w:type="dxa"/>
          </w:tcPr>
          <w:p w:rsidR="002D77FC" w:rsidRPr="007C3925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3925">
              <w:rPr>
                <w:rFonts w:ascii="Times New Roman" w:hAnsi="Times New Roman"/>
                <w:sz w:val="28"/>
                <w:szCs w:val="28"/>
              </w:rPr>
              <w:t>Список домохозяев малого сельского схода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Карамыш, имеющих право голоса на сельском сходе</w:t>
            </w:r>
          </w:p>
        </w:tc>
        <w:tc>
          <w:tcPr>
            <w:tcW w:w="1842" w:type="dxa"/>
          </w:tcPr>
          <w:p w:rsidR="002D77FC" w:rsidRPr="007C3925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3925">
              <w:rPr>
                <w:rFonts w:ascii="Times New Roman" w:hAnsi="Times New Roman"/>
                <w:sz w:val="28"/>
                <w:szCs w:val="28"/>
              </w:rPr>
              <w:t>22.01.1911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Список </w:t>
            </w:r>
            <w:r w:rsidRPr="00E40179">
              <w:rPr>
                <w:rFonts w:ascii="Times New Roman" w:hAnsi="Times New Roman"/>
                <w:sz w:val="28"/>
                <w:szCs w:val="28"/>
              </w:rPr>
              <w:t>ратников ополчения 1-го и 2-го разряда 1-го призывного участка Голо-Карамышской волости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1911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Циркуляры (копия) Саратовского губернатора земским начальникам о подготовке празднования 300-летия Дома Романовых, о положении русских эмигрантов в Бразилии; циркуляры Сосновского волостного правления Голо-Карамышскому сельскому управлению об изменении устава о воинской повинности, предупреждении пожаров, содержании в порядке улиц, о присвоении Голо-Карамышскому родильному приюту Высочайшего  Имени Императрицы Александры Федоровны, о переименовании Грязнухинской волости в Козловскую,  о санитарном надзоре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20.12.1912 - 28.12.1913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Предписание Сосновского волостного правления Голо-Карамышскому сельскому управлению о порядке сбора нижних чинов</w:t>
            </w:r>
            <w:r w:rsidRPr="004A6D09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/>
                <w:sz w:val="28"/>
                <w:szCs w:val="28"/>
              </w:rPr>
              <w:t>объявления о вызове ратников на учебные сборы;</w:t>
            </w:r>
            <w:r w:rsidRPr="004A6D09">
              <w:rPr>
                <w:rFonts w:ascii="Times New Roman" w:hAnsi="Times New Roman"/>
                <w:sz w:val="28"/>
                <w:szCs w:val="28"/>
              </w:rPr>
              <w:t xml:space="preserve"> список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запасных нижних чинов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12.03.1912 - 27.10.1912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Предписания Сосновского волостного правления о воинской повинности; список отсутствующих призывников и подлежащих призыву, метрические выписи призывников села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13.10.1912 - 17.10.1913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</w:t>
            </w:r>
            <w:r w:rsidRPr="00327A09">
              <w:rPr>
                <w:rFonts w:ascii="Times New Roman" w:hAnsi="Times New Roman"/>
                <w:sz w:val="28"/>
                <w:szCs w:val="28"/>
              </w:rPr>
              <w:t xml:space="preserve"> Голо-Карамышского сельского схода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состоянии опек и сиротских капиталов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23.01.1912 - 05.04.1912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25.01.1912 - 13.06.1913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порядке семейных разделов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08.02.1912 - 05.12.1912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426</w:t>
            </w:r>
          </w:p>
        </w:tc>
        <w:tc>
          <w:tcPr>
            <w:tcW w:w="7011" w:type="dxa"/>
          </w:tcPr>
          <w:p w:rsidR="002D77FC" w:rsidRPr="00E97F50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F50"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сельского схода о сдаче мест на базарной площади в аренду 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12.11.1912 - 27.10.1915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C38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об избрании большого волостного и малого сельского сходов, полицейских десятских</w:t>
            </w:r>
            <w:r>
              <w:rPr>
                <w:rFonts w:ascii="Times New Roman" w:hAnsi="Times New Roman"/>
                <w:sz w:val="28"/>
                <w:szCs w:val="28"/>
              </w:rPr>
              <w:t>, пожарных старост и других должностных лиц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12.11.1912 - 14.09.1913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428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имеющих право голоса на сельском сходе; подписка поселян об отказе от права голоса на сельском сходе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12.01.1913 - 16.01.1913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Карамыш, нуждающихся в ссуде на продовольствие; список отсутствующих должников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07.12.1912 - 12.12.1913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Списки владельцев коней, повозок принадлежащих к сельским обществам Камышинского уезда (военно-конская перепись)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для записи домохозяев</w:t>
            </w:r>
            <w:r w:rsidRPr="00D268DD"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взыскании с них податей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Ведомость о количестве земли, торговых и промышленных заведений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1912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нуждающихся в благотворительной помощи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28.12.1912 - 10.01.1913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>му сельскому управлению о воинской повинности; список призывников отсутствующих в селе, метрические выписи призывников сел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10.10.1913 - 28.09.1914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C38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денежных расходах общества, сдаче в аренду базарной площади; опись имущества поселян для погашения долгов; список новобранцев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16.01.1913 - 07.01.1914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порядке семейных разделов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16.01.1913 - 07.12.1913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C38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об избрании большого волостного и малого сельского сходов, полицейских десятских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07.12.1913 - 25.08.1914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2E3">
              <w:rPr>
                <w:rFonts w:ascii="Times New Roman" w:hAnsi="Times New Roman"/>
                <w:sz w:val="28"/>
                <w:szCs w:val="28"/>
              </w:rPr>
              <w:t xml:space="preserve">Статистические сведения </w:t>
            </w:r>
            <w:r>
              <w:rPr>
                <w:rFonts w:ascii="Times New Roman" w:hAnsi="Times New Roman"/>
                <w:sz w:val="28"/>
                <w:szCs w:val="28"/>
              </w:rPr>
              <w:t>села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 Голый </w:t>
            </w:r>
            <w:r>
              <w:rPr>
                <w:rFonts w:ascii="Times New Roman" w:hAnsi="Times New Roman"/>
                <w:sz w:val="28"/>
                <w:szCs w:val="28"/>
              </w:rPr>
              <w:t>Карамыш о числе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жи</w:t>
            </w:r>
            <w:r>
              <w:rPr>
                <w:rFonts w:ascii="Times New Roman" w:hAnsi="Times New Roman"/>
                <w:sz w:val="28"/>
                <w:szCs w:val="28"/>
              </w:rPr>
              <w:t>телей, ремесленников, количестве засеянной земли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>, церквей, шко</w:t>
            </w:r>
            <w:r>
              <w:rPr>
                <w:rFonts w:ascii="Times New Roman" w:hAnsi="Times New Roman"/>
                <w:sz w:val="28"/>
                <w:szCs w:val="28"/>
              </w:rPr>
              <w:t>л, фабрик и заводов, числе смертельных случаев, пожаров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>;  список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поселян имеющих право быть присяжными заседателями; список лиц эмигрировавших в 1912 году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12.01.1913 - 18.12.1913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3925">
              <w:rPr>
                <w:rFonts w:ascii="Times New Roman" w:hAnsi="Times New Roman"/>
                <w:sz w:val="28"/>
                <w:szCs w:val="28"/>
              </w:rPr>
              <w:t>Список домохозяев малого сельского схода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для записи домохозяев</w:t>
            </w:r>
            <w:r w:rsidRPr="00D268DD"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взыскании с них податей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учащихся Голо-Карамышского русско-немецкого училища оштрафованных за пропуски уроков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11.02.1913 - 28.02.1913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Ведомость о количестве земли, торговых и промышленных заведений в селе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1913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Циркуляр (копия) Министерства внутренних дел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Российской Империи Саратовскому губернатору о взыскании продовольственных долгов; циркуляр (копия) Управления волжского уездного воинского начальника Сосновскому волостному правлению о призыве на военную службу, о переселенцах; предписание Камышинской земской управы Сосновскому волостному правлению о дорогах; предписание Сосновского волостного правления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>му сельскому управлению о правилах противопожарной безопасности; инструкция о порядке выдачи нижним чинам и их семьям пенсий; предписание земского начальника Сосновскому волостному старосте о запрете выписывать газеты; правила о статистической отчетности по продаже надельных земель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07.01.1914 -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20.12.1914</w:t>
            </w:r>
          </w:p>
        </w:tc>
        <w:tc>
          <w:tcPr>
            <w:tcW w:w="993" w:type="dxa"/>
          </w:tcPr>
          <w:p w:rsidR="002D77FC" w:rsidRPr="00190C4E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116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8684C"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Голо-Карамышскому сельскому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88684C">
              <w:rPr>
                <w:rFonts w:ascii="Times New Roman" w:hAnsi="Times New Roman"/>
                <w:sz w:val="28"/>
                <w:szCs w:val="28"/>
              </w:rPr>
              <w:t xml:space="preserve">правлению </w:t>
            </w:r>
            <w:r>
              <w:rPr>
                <w:rFonts w:ascii="Times New Roman" w:hAnsi="Times New Roman"/>
                <w:sz w:val="28"/>
                <w:szCs w:val="28"/>
              </w:rPr>
              <w:t>о болезнях, открытии курсов, розыске людей; объявления о продаже, торгах, пропаже скота; программа и положение Всероссийской ремесленной и фабрично-заводской выставки в г. Москве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03.01.1914 - 17.12.1914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79A8">
              <w:rPr>
                <w:rFonts w:ascii="Times New Roman" w:hAnsi="Times New Roman"/>
                <w:sz w:val="28"/>
                <w:szCs w:val="28"/>
              </w:rPr>
              <w:t>Предписание Сосновского волостного правления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>му сельскому управлению о правилах закрепления земли в личную собственность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14.08.1914 - 07.10.1915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Предписания Сосновского волостного правления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>му сельскому управлению о воинской повинности; приговор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 xml:space="preserve"> Голо-Карамышского сельского схода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призыве в армию; предписания Сосновского волостного правления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>му сельскому управлению о воинской повинности; список призывников отсутствующих в селе, метрические выписи призывников сел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13.10.1914 - 07.01.1915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Предписание Голо-Карамышского волостного правления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t>Голо-Карамышско</w:t>
            </w:r>
            <w:r>
              <w:rPr>
                <w:rFonts w:ascii="Times New Roman" w:hAnsi="Times New Roman"/>
                <w:sz w:val="28"/>
                <w:szCs w:val="28"/>
              </w:rPr>
              <w:t>му сельскому управлению о воинской повинности; список призывников, метрические выписи призывников села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28.10.1914 - 22.08.1916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C38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денежных расходах общества, сдаче в аренду базарной площади; список налогоплательщиков; список расходов на мобилизованных; список новобранцев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04.01.1914 - 04.12.1914 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порядке семейных разделов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01.02.1914 - 19.11.1914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2C38">
              <w:rPr>
                <w:rFonts w:ascii="Times New Roman" w:hAnsi="Times New Roman"/>
                <w:sz w:val="28"/>
                <w:szCs w:val="28"/>
              </w:rPr>
              <w:t xml:space="preserve">Приговоры Голо-Карамышского сельского схода об избрании большого волостного и малого сельского </w:t>
            </w:r>
            <w:r w:rsidRPr="00092C38">
              <w:rPr>
                <w:rFonts w:ascii="Times New Roman" w:hAnsi="Times New Roman"/>
                <w:sz w:val="28"/>
                <w:szCs w:val="28"/>
              </w:rPr>
              <w:lastRenderedPageBreak/>
              <w:t>сходов, полицейских десятских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14.11.1914 - 16.10.1915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332E3">
              <w:rPr>
                <w:rFonts w:ascii="Times New Roman" w:hAnsi="Times New Roman"/>
                <w:sz w:val="28"/>
                <w:szCs w:val="28"/>
              </w:rPr>
              <w:t xml:space="preserve">Статистические сведения </w:t>
            </w:r>
            <w:r>
              <w:rPr>
                <w:rFonts w:ascii="Times New Roman" w:hAnsi="Times New Roman"/>
                <w:sz w:val="28"/>
                <w:szCs w:val="28"/>
              </w:rPr>
              <w:t>села</w:t>
            </w:r>
            <w:r w:rsidRPr="003332E3">
              <w:rPr>
                <w:rFonts w:ascii="Times New Roman" w:hAnsi="Times New Roman"/>
                <w:sz w:val="28"/>
                <w:szCs w:val="28"/>
              </w:rPr>
              <w:t xml:space="preserve"> Голый </w:t>
            </w:r>
            <w:r>
              <w:rPr>
                <w:rFonts w:ascii="Times New Roman" w:hAnsi="Times New Roman"/>
                <w:sz w:val="28"/>
                <w:szCs w:val="28"/>
              </w:rPr>
              <w:t>Карамыш о числе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жи</w:t>
            </w:r>
            <w:r>
              <w:rPr>
                <w:rFonts w:ascii="Times New Roman" w:hAnsi="Times New Roman"/>
                <w:sz w:val="28"/>
                <w:szCs w:val="28"/>
              </w:rPr>
              <w:t>телей, ремесленников, количестве засеянной земли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>, церкве</w:t>
            </w:r>
            <w:r>
              <w:rPr>
                <w:rFonts w:ascii="Times New Roman" w:hAnsi="Times New Roman"/>
                <w:sz w:val="28"/>
                <w:szCs w:val="28"/>
              </w:rPr>
              <w:t>й, школ, фабрик и заводов, числе</w:t>
            </w:r>
            <w:r w:rsidRPr="0040020D">
              <w:rPr>
                <w:rFonts w:ascii="Times New Roman" w:hAnsi="Times New Roman"/>
                <w:sz w:val="28"/>
                <w:szCs w:val="28"/>
              </w:rPr>
              <w:t xml:space="preserve"> смертельных случаев, пожаров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25.01.1914 - 15.12.1914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452</w:t>
            </w:r>
          </w:p>
        </w:tc>
        <w:tc>
          <w:tcPr>
            <w:tcW w:w="7011" w:type="dxa"/>
          </w:tcPr>
          <w:p w:rsidR="002D77FC" w:rsidRPr="005074B2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074B2">
              <w:rPr>
                <w:rFonts w:ascii="Times New Roman" w:hAnsi="Times New Roman"/>
                <w:sz w:val="28"/>
                <w:szCs w:val="28"/>
              </w:rPr>
              <w:t>Статистические сведения села Голый Карамыш о числе жителей, фабрик, больниц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28.03.1914 - 07.06.1914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453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Голо-Карамышского сельского управления для записи прихода и расхода на содержание пожарного фонда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Карамыш, имеющих право голоса на сельском сходе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27.01.1914 - 15.10.1914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Карамыш, нуждающихся в ссуде на продовольствие и обсеменение полей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03.02.1914 - 10.12.1914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Карамыш, имеющих право голоса на сельском сходе; подписка поселян об отказе от права голоса на сельском сходе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3925">
              <w:rPr>
                <w:rFonts w:ascii="Times New Roman" w:hAnsi="Times New Roman"/>
                <w:sz w:val="28"/>
                <w:szCs w:val="28"/>
              </w:rPr>
              <w:t>Список домохозяев малого сельского схода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 с взысканием с них окладных сборов и продовольственных долгов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1914-1918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459</w:t>
            </w:r>
          </w:p>
        </w:tc>
        <w:tc>
          <w:tcPr>
            <w:tcW w:w="7011" w:type="dxa"/>
          </w:tcPr>
          <w:p w:rsidR="002D77FC" w:rsidRPr="00665418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записи нижних чинов</w:t>
            </w:r>
            <w:r w:rsidRPr="00D268DD"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  <w:r w:rsidRPr="006C4225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</w:rPr>
              <w:t>алфавит)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1914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взыскании с поселян денежных сборов, ревизионной комиссии, сдаче в аренду базарной площади, денежной помощи, пожертвовании, выдачи пособия новобранцам; список плательщиков налогов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16.01.1915 - 03.02.1916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 порядке семейных разделов поселян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20.08.1915 - 12.11.1915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Ведомость о количестве земли, торговых и промышленных заведений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463</w:t>
            </w:r>
          </w:p>
        </w:tc>
        <w:tc>
          <w:tcPr>
            <w:tcW w:w="7011" w:type="dxa"/>
          </w:tcPr>
          <w:p w:rsidR="002D77FC" w:rsidRPr="006279C7" w:rsidRDefault="002D77FC" w:rsidP="002D77F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Список домохозяев села Г</w:t>
            </w:r>
            <w:r w:rsidRPr="006279C7">
              <w:rPr>
                <w:rFonts w:ascii="Times New Roman" w:hAnsi="Times New Roman"/>
                <w:color w:val="000000"/>
                <w:sz w:val="28"/>
                <w:szCs w:val="28"/>
              </w:rPr>
              <w:t>олый Карамыш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6279C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имеющих право голоса на сельском сходе; подписка поселян об отказе от права голоса на сельском сходе</w:t>
            </w:r>
          </w:p>
        </w:tc>
        <w:tc>
          <w:tcPr>
            <w:tcW w:w="1842" w:type="dxa"/>
          </w:tcPr>
          <w:p w:rsidR="002D77FC" w:rsidRPr="006279C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79C7">
              <w:rPr>
                <w:rFonts w:ascii="Times New Roman" w:hAnsi="Times New Roman"/>
                <w:color w:val="000000"/>
                <w:sz w:val="28"/>
                <w:szCs w:val="28"/>
              </w:rPr>
              <w:t>1915</w:t>
            </w:r>
          </w:p>
        </w:tc>
        <w:tc>
          <w:tcPr>
            <w:tcW w:w="993" w:type="dxa"/>
          </w:tcPr>
          <w:p w:rsidR="002D77FC" w:rsidRPr="006279C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279C7">
              <w:rPr>
                <w:rFonts w:ascii="Times New Roman" w:hAnsi="Times New Roman"/>
                <w:color w:val="000000"/>
                <w:sz w:val="28"/>
                <w:szCs w:val="28"/>
              </w:rPr>
              <w:t>43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домохозяев села Голый Карамыш, имеющих право голоса на сельском сходе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3925">
              <w:rPr>
                <w:rFonts w:ascii="Times New Roman" w:hAnsi="Times New Roman"/>
                <w:sz w:val="28"/>
                <w:szCs w:val="28"/>
              </w:rPr>
              <w:t>Список домохозяев большого сельского схода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C3925">
              <w:rPr>
                <w:rFonts w:ascii="Times New Roman" w:hAnsi="Times New Roman"/>
                <w:sz w:val="28"/>
                <w:szCs w:val="28"/>
              </w:rPr>
              <w:t>Список домохозяев малого сельского схода 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35876">
              <w:rPr>
                <w:rFonts w:ascii="Times New Roman" w:hAnsi="Times New Roman"/>
                <w:sz w:val="28"/>
                <w:szCs w:val="28"/>
              </w:rPr>
              <w:t>Список домохозяев</w:t>
            </w:r>
            <w:r w:rsidRPr="00AA3FA1"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  <w:r w:rsidRPr="00A35876">
              <w:rPr>
                <w:rFonts w:ascii="Times New Roman" w:hAnsi="Times New Roman"/>
                <w:sz w:val="28"/>
                <w:szCs w:val="28"/>
              </w:rPr>
              <w:t xml:space="preserve"> с указанием количества душ в с</w:t>
            </w:r>
            <w:r>
              <w:rPr>
                <w:rFonts w:ascii="Times New Roman" w:hAnsi="Times New Roman"/>
                <w:sz w:val="28"/>
                <w:szCs w:val="28"/>
              </w:rPr>
              <w:t>емье</w:t>
            </w:r>
            <w:r w:rsidRPr="00A35876">
              <w:rPr>
                <w:rFonts w:ascii="Times New Roman" w:hAnsi="Times New Roman"/>
                <w:sz w:val="28"/>
                <w:szCs w:val="28"/>
              </w:rPr>
              <w:t xml:space="preserve">, засеянной земли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имеющего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скота, сведения о занятии главы семьи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104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Подворный список поселян собственников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10.03.1915 - 18.03.1915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для записи домохозяев</w:t>
            </w:r>
            <w:r w:rsidRPr="00D268DD"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взыскании с них податей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Список членов семьи нижних чинов </w:t>
            </w:r>
            <w:r w:rsidRPr="00AA3FA1">
              <w:rPr>
                <w:rFonts w:ascii="Times New Roman" w:hAnsi="Times New Roman"/>
                <w:sz w:val="28"/>
                <w:szCs w:val="28"/>
              </w:rPr>
              <w:t>села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имеющих право на получение пособия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30.09.1915 - 17.05.1917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158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Список семей мобилизованных поселян села Голый Карамыш, получающих пособие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01.03.1915 - 31.05.1915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Именные списки мобилизованных</w:t>
            </w:r>
            <w:r w:rsidRPr="00AA3FA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 и 2 разрядов </w:t>
            </w:r>
            <w:r w:rsidRPr="00AA3FA1">
              <w:rPr>
                <w:rFonts w:ascii="Times New Roman" w:hAnsi="Times New Roman"/>
                <w:sz w:val="28"/>
                <w:szCs w:val="28"/>
              </w:rPr>
              <w:t>села Голый Карамыш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1915 - 1916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473</w:t>
            </w:r>
          </w:p>
        </w:tc>
        <w:tc>
          <w:tcPr>
            <w:tcW w:w="7011" w:type="dxa"/>
          </w:tcPr>
          <w:p w:rsidR="002D77FC" w:rsidRPr="004F14A1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F14A1">
              <w:rPr>
                <w:rFonts w:ascii="Times New Roman" w:hAnsi="Times New Roman"/>
                <w:sz w:val="28"/>
                <w:szCs w:val="28"/>
              </w:rPr>
              <w:t>Списки домохозяев Таловского сельского общества Голо-</w:t>
            </w:r>
            <w:r>
              <w:rPr>
                <w:rFonts w:ascii="Times New Roman" w:hAnsi="Times New Roman"/>
                <w:sz w:val="28"/>
                <w:szCs w:val="28"/>
              </w:rPr>
              <w:t>Карамышской</w:t>
            </w:r>
            <w:r w:rsidRPr="004F14A1">
              <w:rPr>
                <w:rFonts w:ascii="Times New Roman" w:hAnsi="Times New Roman"/>
                <w:sz w:val="28"/>
                <w:szCs w:val="28"/>
              </w:rPr>
              <w:t xml:space="preserve"> волости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4F14A1">
              <w:rPr>
                <w:rFonts w:ascii="Times New Roman" w:hAnsi="Times New Roman"/>
                <w:sz w:val="28"/>
                <w:szCs w:val="28"/>
              </w:rPr>
              <w:t>нуждающихся в ссуде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04.02.1915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474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Списки военнопленных, находившихся в селе Голый Карамыш; правила исполнения военнопленными сельскохозяйственных работ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09.10.1915 - 24.08.1918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475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Циркуляры (копия) Саратовского губернатора земским начальникам о взыскании долгов с населения, опеках, печати, оружии; циркуляр Уездной земской управы  Голо-Карамышскому волостному правлению о военнопленных, возведении построек в селах, отпуске угля и минерального топлива; представление Голо-Карамышского волостного правления Голо-Карамышскому сельскому управлению об очистке пруда, ремонте проселочных дорогах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02.01.1916 - 16.12.1916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476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взыскании с поселян денежных сборов, ревизионной комиссии, сдаче в аренду базарной площади, денежной помощи, пожертвовании, выдачи пособия новобранцам; предписание Голо-Карамышского волостного правления Голо-Карамышскому сельскому управлению о сборах на содержание Евангелическо-лютеранского духовенства и Екатериноградского Центрального училища 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23.01.1916 - 19.12.1916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181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477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27A09">
              <w:rPr>
                <w:rFonts w:ascii="Times New Roman" w:hAnsi="Times New Roman"/>
                <w:sz w:val="28"/>
                <w:szCs w:val="28"/>
              </w:rPr>
              <w:t>Приговоры Голо-Карамышского сельского схода о</w:t>
            </w:r>
            <w:r w:rsidRPr="00E97F50">
              <w:rPr>
                <w:rFonts w:ascii="Times New Roman" w:hAnsi="Times New Roman"/>
                <w:sz w:val="28"/>
                <w:szCs w:val="28"/>
              </w:rPr>
              <w:t xml:space="preserve"> сдаче мест на базарной площади в аренду</w:t>
            </w:r>
            <w:r>
              <w:rPr>
                <w:rFonts w:ascii="Times New Roman" w:hAnsi="Times New Roman"/>
                <w:sz w:val="28"/>
                <w:szCs w:val="28"/>
              </w:rPr>
              <w:t>; ревизионной комиссии; вырубке леса; денежной помощи; список новобранцев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31.05.1916 - 26.05.1917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478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Книга для записи домохозяев</w:t>
            </w:r>
            <w:r w:rsidRPr="00D268DD">
              <w:rPr>
                <w:rFonts w:ascii="Times New Roman" w:hAnsi="Times New Roman"/>
                <w:sz w:val="28"/>
                <w:szCs w:val="28"/>
              </w:rPr>
              <w:t xml:space="preserve"> села Голый Карамыш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 взыскании с них податей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119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Pr="00E27A87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479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Списки домохозяев общества Голый Карамыш Сосновской волости с указанием членов семьи и их возраста (Первая Всеобщая перепись)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4C4835">
              <w:rPr>
                <w:rFonts w:ascii="Times New Roman" w:hAnsi="Times New Roman"/>
                <w:sz w:val="28"/>
                <w:szCs w:val="28"/>
              </w:rPr>
              <w:t>ата неизвестна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643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480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Переработанная опись фонда № 56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1846 - 1925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481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Статистические сведения о числе жителей, фабрик, заводов, учебных заведений, посеве и урожае хлебов, домашнем скоте и пожарах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77FC" w:rsidRPr="002810BD" w:rsidTr="002D77FC">
        <w:tc>
          <w:tcPr>
            <w:tcW w:w="786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482</w:t>
            </w:r>
          </w:p>
        </w:tc>
        <w:tc>
          <w:tcPr>
            <w:tcW w:w="7011" w:type="dxa"/>
          </w:tcPr>
          <w:p w:rsidR="002D77FC" w:rsidRDefault="002D77FC" w:rsidP="002D77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Переписка и ведомость о появлении различных болезней на людях и скоте</w:t>
            </w:r>
          </w:p>
        </w:tc>
        <w:tc>
          <w:tcPr>
            <w:tcW w:w="1842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15.03.1916 - 07.07.1916</w:t>
            </w:r>
          </w:p>
        </w:tc>
        <w:tc>
          <w:tcPr>
            <w:tcW w:w="993" w:type="dxa"/>
          </w:tcPr>
          <w:p w:rsidR="002D77FC" w:rsidRDefault="002D77FC" w:rsidP="002D77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B36A0" w:rsidRDefault="00DB36A0" w:rsidP="00F755D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sectPr w:rsidR="00DB36A0" w:rsidSect="00065BC2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2CF6" w:rsidRDefault="00732CF6">
      <w:r>
        <w:separator/>
      </w:r>
    </w:p>
  </w:endnote>
  <w:endnote w:type="continuationSeparator" w:id="0">
    <w:p w:rsidR="00732CF6" w:rsidRDefault="00732C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2CF6" w:rsidRDefault="00732CF6">
      <w:r>
        <w:separator/>
      </w:r>
    </w:p>
  </w:footnote>
  <w:footnote w:type="continuationSeparator" w:id="0">
    <w:p w:rsidR="00732CF6" w:rsidRDefault="00732C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D7476B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39D649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84E82E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C22F1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59AA3F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3209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8422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04AC1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6C9B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20107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53C24D8"/>
    <w:multiLevelType w:val="hybridMultilevel"/>
    <w:tmpl w:val="4886A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B8B6F09"/>
    <w:multiLevelType w:val="hybridMultilevel"/>
    <w:tmpl w:val="E9922C7E"/>
    <w:lvl w:ilvl="0" w:tplc="5A34D85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4032"/>
    <w:rsid w:val="00000337"/>
    <w:rsid w:val="00000760"/>
    <w:rsid w:val="00000BD9"/>
    <w:rsid w:val="00002E48"/>
    <w:rsid w:val="0000408C"/>
    <w:rsid w:val="000055F3"/>
    <w:rsid w:val="00006552"/>
    <w:rsid w:val="00007610"/>
    <w:rsid w:val="000077F0"/>
    <w:rsid w:val="00007BCD"/>
    <w:rsid w:val="00011716"/>
    <w:rsid w:val="0001393D"/>
    <w:rsid w:val="00014400"/>
    <w:rsid w:val="00014461"/>
    <w:rsid w:val="0001480A"/>
    <w:rsid w:val="00017081"/>
    <w:rsid w:val="00017543"/>
    <w:rsid w:val="0001760B"/>
    <w:rsid w:val="00017850"/>
    <w:rsid w:val="00021767"/>
    <w:rsid w:val="0002273F"/>
    <w:rsid w:val="0002632F"/>
    <w:rsid w:val="0002711B"/>
    <w:rsid w:val="0003019F"/>
    <w:rsid w:val="0003051C"/>
    <w:rsid w:val="0003203D"/>
    <w:rsid w:val="000327FC"/>
    <w:rsid w:val="0003319B"/>
    <w:rsid w:val="000368BF"/>
    <w:rsid w:val="000370D1"/>
    <w:rsid w:val="0004151F"/>
    <w:rsid w:val="00041B30"/>
    <w:rsid w:val="00041E3E"/>
    <w:rsid w:val="00041FBA"/>
    <w:rsid w:val="0004625C"/>
    <w:rsid w:val="000464B7"/>
    <w:rsid w:val="000469CA"/>
    <w:rsid w:val="00046C18"/>
    <w:rsid w:val="000502E9"/>
    <w:rsid w:val="000511BB"/>
    <w:rsid w:val="00053DF6"/>
    <w:rsid w:val="000549A0"/>
    <w:rsid w:val="00055DF8"/>
    <w:rsid w:val="00057C6D"/>
    <w:rsid w:val="000643BC"/>
    <w:rsid w:val="00064831"/>
    <w:rsid w:val="00065148"/>
    <w:rsid w:val="00065347"/>
    <w:rsid w:val="000653FC"/>
    <w:rsid w:val="00065BC2"/>
    <w:rsid w:val="00070AE3"/>
    <w:rsid w:val="000710A8"/>
    <w:rsid w:val="00071B65"/>
    <w:rsid w:val="00071C4C"/>
    <w:rsid w:val="00072879"/>
    <w:rsid w:val="00072E45"/>
    <w:rsid w:val="00073200"/>
    <w:rsid w:val="000732EB"/>
    <w:rsid w:val="0007370B"/>
    <w:rsid w:val="00074EF6"/>
    <w:rsid w:val="00081ECD"/>
    <w:rsid w:val="0008612C"/>
    <w:rsid w:val="000865D6"/>
    <w:rsid w:val="00090B79"/>
    <w:rsid w:val="00090C09"/>
    <w:rsid w:val="00092873"/>
    <w:rsid w:val="00092A7D"/>
    <w:rsid w:val="00092C38"/>
    <w:rsid w:val="00092D84"/>
    <w:rsid w:val="00093DCA"/>
    <w:rsid w:val="00095EDD"/>
    <w:rsid w:val="000977B1"/>
    <w:rsid w:val="000A01F7"/>
    <w:rsid w:val="000A03E5"/>
    <w:rsid w:val="000A1580"/>
    <w:rsid w:val="000A23C4"/>
    <w:rsid w:val="000A24BC"/>
    <w:rsid w:val="000A26FC"/>
    <w:rsid w:val="000A3488"/>
    <w:rsid w:val="000A4355"/>
    <w:rsid w:val="000A4765"/>
    <w:rsid w:val="000A4EA2"/>
    <w:rsid w:val="000A50F0"/>
    <w:rsid w:val="000A5285"/>
    <w:rsid w:val="000A52EE"/>
    <w:rsid w:val="000A5D1A"/>
    <w:rsid w:val="000A642A"/>
    <w:rsid w:val="000B1750"/>
    <w:rsid w:val="000B18C0"/>
    <w:rsid w:val="000B2AEC"/>
    <w:rsid w:val="000B3362"/>
    <w:rsid w:val="000B3F4A"/>
    <w:rsid w:val="000B5CE3"/>
    <w:rsid w:val="000B630D"/>
    <w:rsid w:val="000B738C"/>
    <w:rsid w:val="000B73F4"/>
    <w:rsid w:val="000B768C"/>
    <w:rsid w:val="000B7BD7"/>
    <w:rsid w:val="000C0A33"/>
    <w:rsid w:val="000C19AB"/>
    <w:rsid w:val="000C3A76"/>
    <w:rsid w:val="000C3B1C"/>
    <w:rsid w:val="000C4000"/>
    <w:rsid w:val="000D0759"/>
    <w:rsid w:val="000D0941"/>
    <w:rsid w:val="000D09DF"/>
    <w:rsid w:val="000D1A44"/>
    <w:rsid w:val="000D22AF"/>
    <w:rsid w:val="000D3A18"/>
    <w:rsid w:val="000D525E"/>
    <w:rsid w:val="000D673D"/>
    <w:rsid w:val="000E0D4D"/>
    <w:rsid w:val="000E20E6"/>
    <w:rsid w:val="000E23BE"/>
    <w:rsid w:val="000E2B11"/>
    <w:rsid w:val="000E3639"/>
    <w:rsid w:val="000E3BB6"/>
    <w:rsid w:val="000E3C95"/>
    <w:rsid w:val="000F0B92"/>
    <w:rsid w:val="000F1470"/>
    <w:rsid w:val="000F3319"/>
    <w:rsid w:val="000F4BB6"/>
    <w:rsid w:val="000F748C"/>
    <w:rsid w:val="000F776A"/>
    <w:rsid w:val="00100047"/>
    <w:rsid w:val="00100EDA"/>
    <w:rsid w:val="00102D92"/>
    <w:rsid w:val="001049E3"/>
    <w:rsid w:val="00104CA7"/>
    <w:rsid w:val="00104E7C"/>
    <w:rsid w:val="0010738A"/>
    <w:rsid w:val="00107E43"/>
    <w:rsid w:val="00110CB9"/>
    <w:rsid w:val="001125F9"/>
    <w:rsid w:val="001135B1"/>
    <w:rsid w:val="001145AB"/>
    <w:rsid w:val="00114651"/>
    <w:rsid w:val="00117807"/>
    <w:rsid w:val="001219C7"/>
    <w:rsid w:val="00121BBC"/>
    <w:rsid w:val="00123034"/>
    <w:rsid w:val="00123D61"/>
    <w:rsid w:val="0012414F"/>
    <w:rsid w:val="00124303"/>
    <w:rsid w:val="001304BC"/>
    <w:rsid w:val="00131383"/>
    <w:rsid w:val="00132836"/>
    <w:rsid w:val="00132B21"/>
    <w:rsid w:val="00134892"/>
    <w:rsid w:val="00135649"/>
    <w:rsid w:val="0013580B"/>
    <w:rsid w:val="00135C3B"/>
    <w:rsid w:val="001365EB"/>
    <w:rsid w:val="00136883"/>
    <w:rsid w:val="00137BA2"/>
    <w:rsid w:val="0014095D"/>
    <w:rsid w:val="001409E0"/>
    <w:rsid w:val="00142AAD"/>
    <w:rsid w:val="00142B1E"/>
    <w:rsid w:val="00145314"/>
    <w:rsid w:val="0014550F"/>
    <w:rsid w:val="00146F72"/>
    <w:rsid w:val="00147C52"/>
    <w:rsid w:val="00151FD6"/>
    <w:rsid w:val="00153140"/>
    <w:rsid w:val="001533F1"/>
    <w:rsid w:val="001545DB"/>
    <w:rsid w:val="001550C2"/>
    <w:rsid w:val="00155566"/>
    <w:rsid w:val="0015655F"/>
    <w:rsid w:val="00156A0F"/>
    <w:rsid w:val="0015748D"/>
    <w:rsid w:val="00157B02"/>
    <w:rsid w:val="00157D5E"/>
    <w:rsid w:val="001619C8"/>
    <w:rsid w:val="001642D5"/>
    <w:rsid w:val="00166B4B"/>
    <w:rsid w:val="00167DC8"/>
    <w:rsid w:val="00171285"/>
    <w:rsid w:val="001720AD"/>
    <w:rsid w:val="00174510"/>
    <w:rsid w:val="00176408"/>
    <w:rsid w:val="00176F27"/>
    <w:rsid w:val="0018111A"/>
    <w:rsid w:val="00182441"/>
    <w:rsid w:val="00182F36"/>
    <w:rsid w:val="00184451"/>
    <w:rsid w:val="00184D6A"/>
    <w:rsid w:val="0018547A"/>
    <w:rsid w:val="00186E01"/>
    <w:rsid w:val="00187341"/>
    <w:rsid w:val="00190009"/>
    <w:rsid w:val="00190C4E"/>
    <w:rsid w:val="001912C0"/>
    <w:rsid w:val="001940DD"/>
    <w:rsid w:val="00194F77"/>
    <w:rsid w:val="00197A6B"/>
    <w:rsid w:val="00197D4E"/>
    <w:rsid w:val="001A0927"/>
    <w:rsid w:val="001A1CB4"/>
    <w:rsid w:val="001A2AC9"/>
    <w:rsid w:val="001A3A2A"/>
    <w:rsid w:val="001A5A43"/>
    <w:rsid w:val="001A672F"/>
    <w:rsid w:val="001B00EC"/>
    <w:rsid w:val="001B04B7"/>
    <w:rsid w:val="001B0B53"/>
    <w:rsid w:val="001B0E90"/>
    <w:rsid w:val="001B1A7C"/>
    <w:rsid w:val="001C119F"/>
    <w:rsid w:val="001C13F4"/>
    <w:rsid w:val="001C178E"/>
    <w:rsid w:val="001C3118"/>
    <w:rsid w:val="001C346F"/>
    <w:rsid w:val="001C368E"/>
    <w:rsid w:val="001C4A36"/>
    <w:rsid w:val="001C5FEE"/>
    <w:rsid w:val="001C71AB"/>
    <w:rsid w:val="001C7E56"/>
    <w:rsid w:val="001D1EA7"/>
    <w:rsid w:val="001D2BB7"/>
    <w:rsid w:val="001D37DC"/>
    <w:rsid w:val="001D3C58"/>
    <w:rsid w:val="001D60CD"/>
    <w:rsid w:val="001D64A9"/>
    <w:rsid w:val="001D6A06"/>
    <w:rsid w:val="001D7720"/>
    <w:rsid w:val="001E073A"/>
    <w:rsid w:val="001E1079"/>
    <w:rsid w:val="001E487B"/>
    <w:rsid w:val="001E6B92"/>
    <w:rsid w:val="001E733A"/>
    <w:rsid w:val="001F02D2"/>
    <w:rsid w:val="001F37CA"/>
    <w:rsid w:val="001F5CA7"/>
    <w:rsid w:val="001F62A9"/>
    <w:rsid w:val="001F7C06"/>
    <w:rsid w:val="001F7D22"/>
    <w:rsid w:val="00200AAE"/>
    <w:rsid w:val="00200D70"/>
    <w:rsid w:val="002017A5"/>
    <w:rsid w:val="00201C0D"/>
    <w:rsid w:val="00203001"/>
    <w:rsid w:val="00204895"/>
    <w:rsid w:val="002051A9"/>
    <w:rsid w:val="002055E9"/>
    <w:rsid w:val="002079DB"/>
    <w:rsid w:val="0021042C"/>
    <w:rsid w:val="00212637"/>
    <w:rsid w:val="00214D3D"/>
    <w:rsid w:val="00215BBB"/>
    <w:rsid w:val="00217094"/>
    <w:rsid w:val="0021767B"/>
    <w:rsid w:val="00220CD2"/>
    <w:rsid w:val="00221BE9"/>
    <w:rsid w:val="00222434"/>
    <w:rsid w:val="00222E8A"/>
    <w:rsid w:val="00224854"/>
    <w:rsid w:val="002248D1"/>
    <w:rsid w:val="00224D17"/>
    <w:rsid w:val="00225159"/>
    <w:rsid w:val="00225EDD"/>
    <w:rsid w:val="00227154"/>
    <w:rsid w:val="00227E3F"/>
    <w:rsid w:val="00233264"/>
    <w:rsid w:val="00233641"/>
    <w:rsid w:val="00235132"/>
    <w:rsid w:val="0023532E"/>
    <w:rsid w:val="00235464"/>
    <w:rsid w:val="00241179"/>
    <w:rsid w:val="002415CD"/>
    <w:rsid w:val="002430AB"/>
    <w:rsid w:val="002450C5"/>
    <w:rsid w:val="00245F39"/>
    <w:rsid w:val="00247E0C"/>
    <w:rsid w:val="00247ED1"/>
    <w:rsid w:val="002500E8"/>
    <w:rsid w:val="00250103"/>
    <w:rsid w:val="002506C6"/>
    <w:rsid w:val="0025113F"/>
    <w:rsid w:val="0025151E"/>
    <w:rsid w:val="00252F96"/>
    <w:rsid w:val="002530CA"/>
    <w:rsid w:val="00254039"/>
    <w:rsid w:val="002559F3"/>
    <w:rsid w:val="0025774C"/>
    <w:rsid w:val="00257E4A"/>
    <w:rsid w:val="00260290"/>
    <w:rsid w:val="00260542"/>
    <w:rsid w:val="002631CE"/>
    <w:rsid w:val="0026369B"/>
    <w:rsid w:val="00263DA4"/>
    <w:rsid w:val="00263F76"/>
    <w:rsid w:val="0026451A"/>
    <w:rsid w:val="00264A77"/>
    <w:rsid w:val="0026678E"/>
    <w:rsid w:val="0026693E"/>
    <w:rsid w:val="00267373"/>
    <w:rsid w:val="0027023B"/>
    <w:rsid w:val="00272AFE"/>
    <w:rsid w:val="00272EC1"/>
    <w:rsid w:val="002740CE"/>
    <w:rsid w:val="00274E9A"/>
    <w:rsid w:val="00276490"/>
    <w:rsid w:val="00276FD0"/>
    <w:rsid w:val="002810BD"/>
    <w:rsid w:val="002817DB"/>
    <w:rsid w:val="00282628"/>
    <w:rsid w:val="0028281C"/>
    <w:rsid w:val="00283701"/>
    <w:rsid w:val="00284FDD"/>
    <w:rsid w:val="00285F2B"/>
    <w:rsid w:val="00286599"/>
    <w:rsid w:val="00292E67"/>
    <w:rsid w:val="00295FF3"/>
    <w:rsid w:val="00296A7F"/>
    <w:rsid w:val="00297B4B"/>
    <w:rsid w:val="00297D44"/>
    <w:rsid w:val="002A109B"/>
    <w:rsid w:val="002A2FBB"/>
    <w:rsid w:val="002A31B3"/>
    <w:rsid w:val="002A3CAF"/>
    <w:rsid w:val="002A3E8F"/>
    <w:rsid w:val="002A4DE4"/>
    <w:rsid w:val="002A68A2"/>
    <w:rsid w:val="002A6F12"/>
    <w:rsid w:val="002A7BDA"/>
    <w:rsid w:val="002B011B"/>
    <w:rsid w:val="002B0FEC"/>
    <w:rsid w:val="002B3371"/>
    <w:rsid w:val="002B3413"/>
    <w:rsid w:val="002B4A3F"/>
    <w:rsid w:val="002B4BD9"/>
    <w:rsid w:val="002B770C"/>
    <w:rsid w:val="002B77AE"/>
    <w:rsid w:val="002B7B3C"/>
    <w:rsid w:val="002C11F0"/>
    <w:rsid w:val="002C27BF"/>
    <w:rsid w:val="002C28E5"/>
    <w:rsid w:val="002C34AA"/>
    <w:rsid w:val="002C388F"/>
    <w:rsid w:val="002C6F84"/>
    <w:rsid w:val="002D15BA"/>
    <w:rsid w:val="002D194A"/>
    <w:rsid w:val="002D3264"/>
    <w:rsid w:val="002D39DF"/>
    <w:rsid w:val="002D4355"/>
    <w:rsid w:val="002D43C5"/>
    <w:rsid w:val="002D505A"/>
    <w:rsid w:val="002D594F"/>
    <w:rsid w:val="002D5A39"/>
    <w:rsid w:val="002D77FC"/>
    <w:rsid w:val="002E0236"/>
    <w:rsid w:val="002E0678"/>
    <w:rsid w:val="002E1644"/>
    <w:rsid w:val="002E439D"/>
    <w:rsid w:val="002E53A0"/>
    <w:rsid w:val="002E58ED"/>
    <w:rsid w:val="002E7F78"/>
    <w:rsid w:val="002F0D61"/>
    <w:rsid w:val="002F1C2A"/>
    <w:rsid w:val="002F403A"/>
    <w:rsid w:val="003008FE"/>
    <w:rsid w:val="00300BF8"/>
    <w:rsid w:val="00301221"/>
    <w:rsid w:val="00301A7C"/>
    <w:rsid w:val="00302711"/>
    <w:rsid w:val="00303287"/>
    <w:rsid w:val="003062B0"/>
    <w:rsid w:val="00306E29"/>
    <w:rsid w:val="00307F68"/>
    <w:rsid w:val="003103A8"/>
    <w:rsid w:val="00311B0E"/>
    <w:rsid w:val="00316927"/>
    <w:rsid w:val="00320422"/>
    <w:rsid w:val="0032255B"/>
    <w:rsid w:val="003227ED"/>
    <w:rsid w:val="00322DC2"/>
    <w:rsid w:val="00323202"/>
    <w:rsid w:val="00323D39"/>
    <w:rsid w:val="003242A7"/>
    <w:rsid w:val="00326336"/>
    <w:rsid w:val="00326394"/>
    <w:rsid w:val="00326835"/>
    <w:rsid w:val="00326BE4"/>
    <w:rsid w:val="00327A09"/>
    <w:rsid w:val="00327C1B"/>
    <w:rsid w:val="00330978"/>
    <w:rsid w:val="00331188"/>
    <w:rsid w:val="003313C6"/>
    <w:rsid w:val="003322CF"/>
    <w:rsid w:val="003332E3"/>
    <w:rsid w:val="003343C2"/>
    <w:rsid w:val="00336858"/>
    <w:rsid w:val="00336881"/>
    <w:rsid w:val="0033714B"/>
    <w:rsid w:val="0034094F"/>
    <w:rsid w:val="00341710"/>
    <w:rsid w:val="00341B1D"/>
    <w:rsid w:val="003421E8"/>
    <w:rsid w:val="00343690"/>
    <w:rsid w:val="00343ECC"/>
    <w:rsid w:val="00344547"/>
    <w:rsid w:val="00346D79"/>
    <w:rsid w:val="003470CD"/>
    <w:rsid w:val="00347F65"/>
    <w:rsid w:val="00350B67"/>
    <w:rsid w:val="003514DE"/>
    <w:rsid w:val="00351BED"/>
    <w:rsid w:val="00352CFD"/>
    <w:rsid w:val="00352DBE"/>
    <w:rsid w:val="003534C3"/>
    <w:rsid w:val="00354CEB"/>
    <w:rsid w:val="00355EE3"/>
    <w:rsid w:val="00357320"/>
    <w:rsid w:val="003602D5"/>
    <w:rsid w:val="003609FD"/>
    <w:rsid w:val="0036175D"/>
    <w:rsid w:val="00362856"/>
    <w:rsid w:val="00364D33"/>
    <w:rsid w:val="00365570"/>
    <w:rsid w:val="0036624D"/>
    <w:rsid w:val="00366E46"/>
    <w:rsid w:val="00370014"/>
    <w:rsid w:val="00370D2F"/>
    <w:rsid w:val="00371F77"/>
    <w:rsid w:val="0037213B"/>
    <w:rsid w:val="00372265"/>
    <w:rsid w:val="003722D3"/>
    <w:rsid w:val="00372EBE"/>
    <w:rsid w:val="003730E0"/>
    <w:rsid w:val="00373222"/>
    <w:rsid w:val="0037351B"/>
    <w:rsid w:val="00374084"/>
    <w:rsid w:val="003746AA"/>
    <w:rsid w:val="0037504F"/>
    <w:rsid w:val="003754E6"/>
    <w:rsid w:val="003759B5"/>
    <w:rsid w:val="0038089F"/>
    <w:rsid w:val="00380DA3"/>
    <w:rsid w:val="003829C3"/>
    <w:rsid w:val="00382E21"/>
    <w:rsid w:val="003842AB"/>
    <w:rsid w:val="003855FE"/>
    <w:rsid w:val="003903A3"/>
    <w:rsid w:val="00391CD0"/>
    <w:rsid w:val="00392601"/>
    <w:rsid w:val="00392A77"/>
    <w:rsid w:val="0039323F"/>
    <w:rsid w:val="003936E0"/>
    <w:rsid w:val="0039417B"/>
    <w:rsid w:val="0039509A"/>
    <w:rsid w:val="0039639E"/>
    <w:rsid w:val="003969AF"/>
    <w:rsid w:val="00396A1C"/>
    <w:rsid w:val="00397112"/>
    <w:rsid w:val="00397435"/>
    <w:rsid w:val="00397AC2"/>
    <w:rsid w:val="003A168B"/>
    <w:rsid w:val="003B0156"/>
    <w:rsid w:val="003B1ECC"/>
    <w:rsid w:val="003B2F5F"/>
    <w:rsid w:val="003B342E"/>
    <w:rsid w:val="003B3AF6"/>
    <w:rsid w:val="003B3CB6"/>
    <w:rsid w:val="003B3F0D"/>
    <w:rsid w:val="003B4A09"/>
    <w:rsid w:val="003B7582"/>
    <w:rsid w:val="003C352D"/>
    <w:rsid w:val="003C4208"/>
    <w:rsid w:val="003C43F6"/>
    <w:rsid w:val="003C46A0"/>
    <w:rsid w:val="003C57A1"/>
    <w:rsid w:val="003D38D3"/>
    <w:rsid w:val="003D3AE7"/>
    <w:rsid w:val="003D41C2"/>
    <w:rsid w:val="003D7681"/>
    <w:rsid w:val="003E3461"/>
    <w:rsid w:val="003E4063"/>
    <w:rsid w:val="003E4A29"/>
    <w:rsid w:val="003E4ABB"/>
    <w:rsid w:val="003E5037"/>
    <w:rsid w:val="003E65C2"/>
    <w:rsid w:val="003E787E"/>
    <w:rsid w:val="003F127F"/>
    <w:rsid w:val="003F1A74"/>
    <w:rsid w:val="003F1D5B"/>
    <w:rsid w:val="003F2CB5"/>
    <w:rsid w:val="003F5BA2"/>
    <w:rsid w:val="003F66D6"/>
    <w:rsid w:val="003F7BA6"/>
    <w:rsid w:val="003F7DE5"/>
    <w:rsid w:val="0040020D"/>
    <w:rsid w:val="00400653"/>
    <w:rsid w:val="004007F6"/>
    <w:rsid w:val="00403863"/>
    <w:rsid w:val="00403CB0"/>
    <w:rsid w:val="00407A2B"/>
    <w:rsid w:val="00410398"/>
    <w:rsid w:val="004133F0"/>
    <w:rsid w:val="004157B7"/>
    <w:rsid w:val="00415E43"/>
    <w:rsid w:val="00420345"/>
    <w:rsid w:val="00420C59"/>
    <w:rsid w:val="00421648"/>
    <w:rsid w:val="00421743"/>
    <w:rsid w:val="00421BF3"/>
    <w:rsid w:val="0042260D"/>
    <w:rsid w:val="00424E13"/>
    <w:rsid w:val="00424EFF"/>
    <w:rsid w:val="0042711A"/>
    <w:rsid w:val="004272B4"/>
    <w:rsid w:val="004279C1"/>
    <w:rsid w:val="00430DE6"/>
    <w:rsid w:val="00431990"/>
    <w:rsid w:val="00433A40"/>
    <w:rsid w:val="004340A0"/>
    <w:rsid w:val="00434824"/>
    <w:rsid w:val="004362F1"/>
    <w:rsid w:val="004441FE"/>
    <w:rsid w:val="00446024"/>
    <w:rsid w:val="004468CA"/>
    <w:rsid w:val="004470AA"/>
    <w:rsid w:val="00450608"/>
    <w:rsid w:val="0045212F"/>
    <w:rsid w:val="00453427"/>
    <w:rsid w:val="004545A3"/>
    <w:rsid w:val="0045512A"/>
    <w:rsid w:val="00457271"/>
    <w:rsid w:val="00461FA7"/>
    <w:rsid w:val="00462955"/>
    <w:rsid w:val="00463B75"/>
    <w:rsid w:val="00466483"/>
    <w:rsid w:val="0046787A"/>
    <w:rsid w:val="00470457"/>
    <w:rsid w:val="004717BB"/>
    <w:rsid w:val="0047230C"/>
    <w:rsid w:val="00472DA1"/>
    <w:rsid w:val="00472E51"/>
    <w:rsid w:val="004751B0"/>
    <w:rsid w:val="004752A1"/>
    <w:rsid w:val="004757A7"/>
    <w:rsid w:val="00477502"/>
    <w:rsid w:val="00480DEC"/>
    <w:rsid w:val="00481A1C"/>
    <w:rsid w:val="00482151"/>
    <w:rsid w:val="0048401B"/>
    <w:rsid w:val="004844C2"/>
    <w:rsid w:val="00484BAD"/>
    <w:rsid w:val="004852B3"/>
    <w:rsid w:val="00486899"/>
    <w:rsid w:val="0049198C"/>
    <w:rsid w:val="00492CC5"/>
    <w:rsid w:val="00493A5E"/>
    <w:rsid w:val="00494689"/>
    <w:rsid w:val="004958C7"/>
    <w:rsid w:val="00495C2C"/>
    <w:rsid w:val="004962C2"/>
    <w:rsid w:val="00496306"/>
    <w:rsid w:val="00496D00"/>
    <w:rsid w:val="004A00A1"/>
    <w:rsid w:val="004A0D2C"/>
    <w:rsid w:val="004A1921"/>
    <w:rsid w:val="004A1972"/>
    <w:rsid w:val="004A1CB9"/>
    <w:rsid w:val="004A2228"/>
    <w:rsid w:val="004A2B28"/>
    <w:rsid w:val="004A4FAD"/>
    <w:rsid w:val="004A6D09"/>
    <w:rsid w:val="004A79F5"/>
    <w:rsid w:val="004B081F"/>
    <w:rsid w:val="004B0C48"/>
    <w:rsid w:val="004B1045"/>
    <w:rsid w:val="004B2E13"/>
    <w:rsid w:val="004B377E"/>
    <w:rsid w:val="004B3F78"/>
    <w:rsid w:val="004B43DB"/>
    <w:rsid w:val="004B5642"/>
    <w:rsid w:val="004B5F27"/>
    <w:rsid w:val="004C3713"/>
    <w:rsid w:val="004C4835"/>
    <w:rsid w:val="004C5700"/>
    <w:rsid w:val="004C59D3"/>
    <w:rsid w:val="004C7934"/>
    <w:rsid w:val="004D09F9"/>
    <w:rsid w:val="004D0CC8"/>
    <w:rsid w:val="004D4F2F"/>
    <w:rsid w:val="004D612C"/>
    <w:rsid w:val="004E2086"/>
    <w:rsid w:val="004E4129"/>
    <w:rsid w:val="004E4181"/>
    <w:rsid w:val="004E5017"/>
    <w:rsid w:val="004E5E62"/>
    <w:rsid w:val="004E7B56"/>
    <w:rsid w:val="004F0890"/>
    <w:rsid w:val="004F14A1"/>
    <w:rsid w:val="004F1D22"/>
    <w:rsid w:val="004F4B2F"/>
    <w:rsid w:val="004F5163"/>
    <w:rsid w:val="004F6310"/>
    <w:rsid w:val="004F6759"/>
    <w:rsid w:val="004F6AA5"/>
    <w:rsid w:val="004F7532"/>
    <w:rsid w:val="0050025B"/>
    <w:rsid w:val="005004C8"/>
    <w:rsid w:val="005009B7"/>
    <w:rsid w:val="005012E2"/>
    <w:rsid w:val="005019BE"/>
    <w:rsid w:val="00502F45"/>
    <w:rsid w:val="005033A1"/>
    <w:rsid w:val="0050471A"/>
    <w:rsid w:val="00504B56"/>
    <w:rsid w:val="00504E96"/>
    <w:rsid w:val="0050553A"/>
    <w:rsid w:val="00506963"/>
    <w:rsid w:val="005074B2"/>
    <w:rsid w:val="00507A87"/>
    <w:rsid w:val="00510B9E"/>
    <w:rsid w:val="00510E3E"/>
    <w:rsid w:val="00512050"/>
    <w:rsid w:val="00514FC0"/>
    <w:rsid w:val="005156E8"/>
    <w:rsid w:val="005166A6"/>
    <w:rsid w:val="005171C0"/>
    <w:rsid w:val="00517B19"/>
    <w:rsid w:val="00520AF4"/>
    <w:rsid w:val="00521E88"/>
    <w:rsid w:val="005221A7"/>
    <w:rsid w:val="005226A3"/>
    <w:rsid w:val="00526B3F"/>
    <w:rsid w:val="005328F6"/>
    <w:rsid w:val="00534B05"/>
    <w:rsid w:val="005430C9"/>
    <w:rsid w:val="00543E75"/>
    <w:rsid w:val="005442DB"/>
    <w:rsid w:val="00545256"/>
    <w:rsid w:val="005465F7"/>
    <w:rsid w:val="00550C9B"/>
    <w:rsid w:val="00553498"/>
    <w:rsid w:val="0055667E"/>
    <w:rsid w:val="00556CB8"/>
    <w:rsid w:val="00560181"/>
    <w:rsid w:val="00562817"/>
    <w:rsid w:val="00564775"/>
    <w:rsid w:val="00565DFE"/>
    <w:rsid w:val="00570A54"/>
    <w:rsid w:val="00570DBA"/>
    <w:rsid w:val="00571A08"/>
    <w:rsid w:val="00571CA7"/>
    <w:rsid w:val="00572648"/>
    <w:rsid w:val="005736C1"/>
    <w:rsid w:val="005746DE"/>
    <w:rsid w:val="0057512C"/>
    <w:rsid w:val="005756FA"/>
    <w:rsid w:val="00581744"/>
    <w:rsid w:val="005819C7"/>
    <w:rsid w:val="00582B88"/>
    <w:rsid w:val="00582F9C"/>
    <w:rsid w:val="0058376F"/>
    <w:rsid w:val="00583AEB"/>
    <w:rsid w:val="005842D8"/>
    <w:rsid w:val="005866AF"/>
    <w:rsid w:val="005868B1"/>
    <w:rsid w:val="0059137F"/>
    <w:rsid w:val="00592910"/>
    <w:rsid w:val="00592FE1"/>
    <w:rsid w:val="00594A03"/>
    <w:rsid w:val="005957B5"/>
    <w:rsid w:val="0059693D"/>
    <w:rsid w:val="00597594"/>
    <w:rsid w:val="00597A75"/>
    <w:rsid w:val="005A0E3A"/>
    <w:rsid w:val="005A2927"/>
    <w:rsid w:val="005A47D8"/>
    <w:rsid w:val="005A47FC"/>
    <w:rsid w:val="005A4DF5"/>
    <w:rsid w:val="005A5037"/>
    <w:rsid w:val="005A53AF"/>
    <w:rsid w:val="005A75B0"/>
    <w:rsid w:val="005A7A1B"/>
    <w:rsid w:val="005A7A22"/>
    <w:rsid w:val="005B081D"/>
    <w:rsid w:val="005B08E7"/>
    <w:rsid w:val="005B08FB"/>
    <w:rsid w:val="005B0C75"/>
    <w:rsid w:val="005B40FA"/>
    <w:rsid w:val="005B5679"/>
    <w:rsid w:val="005B62C7"/>
    <w:rsid w:val="005B6AE3"/>
    <w:rsid w:val="005B76D5"/>
    <w:rsid w:val="005B7DF3"/>
    <w:rsid w:val="005C081B"/>
    <w:rsid w:val="005C2F79"/>
    <w:rsid w:val="005C30D3"/>
    <w:rsid w:val="005C5F77"/>
    <w:rsid w:val="005C629B"/>
    <w:rsid w:val="005C67E8"/>
    <w:rsid w:val="005C7088"/>
    <w:rsid w:val="005C7F03"/>
    <w:rsid w:val="005D02D3"/>
    <w:rsid w:val="005D0593"/>
    <w:rsid w:val="005D256C"/>
    <w:rsid w:val="005D49CC"/>
    <w:rsid w:val="005D6E42"/>
    <w:rsid w:val="005D7289"/>
    <w:rsid w:val="005D7D1E"/>
    <w:rsid w:val="005E0316"/>
    <w:rsid w:val="005E0418"/>
    <w:rsid w:val="005E07F4"/>
    <w:rsid w:val="005E09F1"/>
    <w:rsid w:val="005E2647"/>
    <w:rsid w:val="005E2B59"/>
    <w:rsid w:val="005E65CF"/>
    <w:rsid w:val="005E6BB0"/>
    <w:rsid w:val="005F448B"/>
    <w:rsid w:val="005F489C"/>
    <w:rsid w:val="005F5358"/>
    <w:rsid w:val="005F634A"/>
    <w:rsid w:val="005F6B1B"/>
    <w:rsid w:val="0060024F"/>
    <w:rsid w:val="00600A54"/>
    <w:rsid w:val="00601423"/>
    <w:rsid w:val="00602ADC"/>
    <w:rsid w:val="00605F66"/>
    <w:rsid w:val="00605FF6"/>
    <w:rsid w:val="00606C31"/>
    <w:rsid w:val="006102BC"/>
    <w:rsid w:val="006104BE"/>
    <w:rsid w:val="0061074C"/>
    <w:rsid w:val="00613C86"/>
    <w:rsid w:val="00613CA4"/>
    <w:rsid w:val="00621066"/>
    <w:rsid w:val="006242DA"/>
    <w:rsid w:val="00625006"/>
    <w:rsid w:val="006279C7"/>
    <w:rsid w:val="00630E6B"/>
    <w:rsid w:val="00632F36"/>
    <w:rsid w:val="0063370A"/>
    <w:rsid w:val="0063432C"/>
    <w:rsid w:val="00634AB6"/>
    <w:rsid w:val="00635423"/>
    <w:rsid w:val="0063643F"/>
    <w:rsid w:val="006365BF"/>
    <w:rsid w:val="00636B92"/>
    <w:rsid w:val="00640AD3"/>
    <w:rsid w:val="00641F7F"/>
    <w:rsid w:val="00645985"/>
    <w:rsid w:val="00645E28"/>
    <w:rsid w:val="0064633C"/>
    <w:rsid w:val="00647A1B"/>
    <w:rsid w:val="00647E02"/>
    <w:rsid w:val="00647E1D"/>
    <w:rsid w:val="0065110A"/>
    <w:rsid w:val="00651635"/>
    <w:rsid w:val="006516FE"/>
    <w:rsid w:val="00651BC5"/>
    <w:rsid w:val="0065212B"/>
    <w:rsid w:val="00652450"/>
    <w:rsid w:val="00652E86"/>
    <w:rsid w:val="00653879"/>
    <w:rsid w:val="00655B92"/>
    <w:rsid w:val="00656123"/>
    <w:rsid w:val="006567AB"/>
    <w:rsid w:val="00660A4A"/>
    <w:rsid w:val="00660B68"/>
    <w:rsid w:val="00660BD2"/>
    <w:rsid w:val="00664943"/>
    <w:rsid w:val="00665418"/>
    <w:rsid w:val="00665E2C"/>
    <w:rsid w:val="0066702F"/>
    <w:rsid w:val="006675E6"/>
    <w:rsid w:val="00667E9D"/>
    <w:rsid w:val="00670849"/>
    <w:rsid w:val="00671DB0"/>
    <w:rsid w:val="00672300"/>
    <w:rsid w:val="0067277E"/>
    <w:rsid w:val="00672EB1"/>
    <w:rsid w:val="00672F18"/>
    <w:rsid w:val="0067471B"/>
    <w:rsid w:val="00675778"/>
    <w:rsid w:val="006759C7"/>
    <w:rsid w:val="006760E4"/>
    <w:rsid w:val="00676821"/>
    <w:rsid w:val="00677E21"/>
    <w:rsid w:val="00680189"/>
    <w:rsid w:val="00680696"/>
    <w:rsid w:val="0068145A"/>
    <w:rsid w:val="006818AE"/>
    <w:rsid w:val="00682937"/>
    <w:rsid w:val="00684912"/>
    <w:rsid w:val="006858C5"/>
    <w:rsid w:val="00686125"/>
    <w:rsid w:val="0069088B"/>
    <w:rsid w:val="00693AFA"/>
    <w:rsid w:val="00693C6D"/>
    <w:rsid w:val="00693F4C"/>
    <w:rsid w:val="0069487D"/>
    <w:rsid w:val="00695CD9"/>
    <w:rsid w:val="00696EB8"/>
    <w:rsid w:val="006977F1"/>
    <w:rsid w:val="006A031E"/>
    <w:rsid w:val="006A04F7"/>
    <w:rsid w:val="006B0315"/>
    <w:rsid w:val="006B03AA"/>
    <w:rsid w:val="006B168E"/>
    <w:rsid w:val="006B234C"/>
    <w:rsid w:val="006B3B2E"/>
    <w:rsid w:val="006B4A25"/>
    <w:rsid w:val="006B4E23"/>
    <w:rsid w:val="006B6CB9"/>
    <w:rsid w:val="006B7960"/>
    <w:rsid w:val="006C0698"/>
    <w:rsid w:val="006C10F7"/>
    <w:rsid w:val="006C2144"/>
    <w:rsid w:val="006C449A"/>
    <w:rsid w:val="006D1F88"/>
    <w:rsid w:val="006D3066"/>
    <w:rsid w:val="006D54C5"/>
    <w:rsid w:val="006D5F78"/>
    <w:rsid w:val="006D7B66"/>
    <w:rsid w:val="006D7F12"/>
    <w:rsid w:val="006E0A6E"/>
    <w:rsid w:val="006E16F1"/>
    <w:rsid w:val="006E1EF8"/>
    <w:rsid w:val="006E23BB"/>
    <w:rsid w:val="006E5689"/>
    <w:rsid w:val="006E6A52"/>
    <w:rsid w:val="006F08C4"/>
    <w:rsid w:val="006F099D"/>
    <w:rsid w:val="006F29BA"/>
    <w:rsid w:val="006F3F74"/>
    <w:rsid w:val="006F439E"/>
    <w:rsid w:val="006F6FBA"/>
    <w:rsid w:val="006F7945"/>
    <w:rsid w:val="00700466"/>
    <w:rsid w:val="00701302"/>
    <w:rsid w:val="007023AB"/>
    <w:rsid w:val="0070268B"/>
    <w:rsid w:val="007031D8"/>
    <w:rsid w:val="0070468F"/>
    <w:rsid w:val="00705897"/>
    <w:rsid w:val="007058E7"/>
    <w:rsid w:val="00705C36"/>
    <w:rsid w:val="00706138"/>
    <w:rsid w:val="00707FD2"/>
    <w:rsid w:val="00710149"/>
    <w:rsid w:val="00711211"/>
    <w:rsid w:val="007123EF"/>
    <w:rsid w:val="00712CB0"/>
    <w:rsid w:val="007155FF"/>
    <w:rsid w:val="00716CE8"/>
    <w:rsid w:val="00720492"/>
    <w:rsid w:val="00720517"/>
    <w:rsid w:val="00720BF5"/>
    <w:rsid w:val="00721402"/>
    <w:rsid w:val="00721A6D"/>
    <w:rsid w:val="00721C6F"/>
    <w:rsid w:val="00722733"/>
    <w:rsid w:val="00725F92"/>
    <w:rsid w:val="00730FE0"/>
    <w:rsid w:val="00731016"/>
    <w:rsid w:val="007319DE"/>
    <w:rsid w:val="007327DB"/>
    <w:rsid w:val="00732CF6"/>
    <w:rsid w:val="00734CC2"/>
    <w:rsid w:val="00734D5C"/>
    <w:rsid w:val="007360DA"/>
    <w:rsid w:val="00736C5D"/>
    <w:rsid w:val="00736FE1"/>
    <w:rsid w:val="007379A8"/>
    <w:rsid w:val="00737BBB"/>
    <w:rsid w:val="007429B8"/>
    <w:rsid w:val="007434CF"/>
    <w:rsid w:val="0074376C"/>
    <w:rsid w:val="00743983"/>
    <w:rsid w:val="00743E57"/>
    <w:rsid w:val="00744132"/>
    <w:rsid w:val="00744A2A"/>
    <w:rsid w:val="00744A5C"/>
    <w:rsid w:val="00746954"/>
    <w:rsid w:val="00746A79"/>
    <w:rsid w:val="007503F0"/>
    <w:rsid w:val="007508E6"/>
    <w:rsid w:val="00750A09"/>
    <w:rsid w:val="00751836"/>
    <w:rsid w:val="007526F1"/>
    <w:rsid w:val="0075284C"/>
    <w:rsid w:val="00754F22"/>
    <w:rsid w:val="0075588F"/>
    <w:rsid w:val="007563AD"/>
    <w:rsid w:val="007566B3"/>
    <w:rsid w:val="00756C44"/>
    <w:rsid w:val="00757526"/>
    <w:rsid w:val="007576B3"/>
    <w:rsid w:val="0076092B"/>
    <w:rsid w:val="0076107F"/>
    <w:rsid w:val="00763839"/>
    <w:rsid w:val="00763928"/>
    <w:rsid w:val="007641F3"/>
    <w:rsid w:val="0076516D"/>
    <w:rsid w:val="0076540B"/>
    <w:rsid w:val="007658FF"/>
    <w:rsid w:val="00767253"/>
    <w:rsid w:val="0076768E"/>
    <w:rsid w:val="00770086"/>
    <w:rsid w:val="007722B6"/>
    <w:rsid w:val="00774C60"/>
    <w:rsid w:val="0077677C"/>
    <w:rsid w:val="0077692E"/>
    <w:rsid w:val="00780400"/>
    <w:rsid w:val="0078053A"/>
    <w:rsid w:val="007805F4"/>
    <w:rsid w:val="00780683"/>
    <w:rsid w:val="00781302"/>
    <w:rsid w:val="0078199F"/>
    <w:rsid w:val="00782717"/>
    <w:rsid w:val="00784B4D"/>
    <w:rsid w:val="00786B75"/>
    <w:rsid w:val="0078733B"/>
    <w:rsid w:val="007876FA"/>
    <w:rsid w:val="007906B7"/>
    <w:rsid w:val="00791C48"/>
    <w:rsid w:val="00792C16"/>
    <w:rsid w:val="007931B2"/>
    <w:rsid w:val="007947CC"/>
    <w:rsid w:val="00795F34"/>
    <w:rsid w:val="00796518"/>
    <w:rsid w:val="00797BB8"/>
    <w:rsid w:val="007A2D25"/>
    <w:rsid w:val="007A6C06"/>
    <w:rsid w:val="007A7084"/>
    <w:rsid w:val="007A74B0"/>
    <w:rsid w:val="007B4176"/>
    <w:rsid w:val="007B7268"/>
    <w:rsid w:val="007C1B21"/>
    <w:rsid w:val="007C3925"/>
    <w:rsid w:val="007C5916"/>
    <w:rsid w:val="007C5BB3"/>
    <w:rsid w:val="007C741C"/>
    <w:rsid w:val="007D0BE0"/>
    <w:rsid w:val="007D15B5"/>
    <w:rsid w:val="007D1F13"/>
    <w:rsid w:val="007D23CA"/>
    <w:rsid w:val="007D269E"/>
    <w:rsid w:val="007D2A75"/>
    <w:rsid w:val="007D2AE6"/>
    <w:rsid w:val="007D2FAC"/>
    <w:rsid w:val="007D55AB"/>
    <w:rsid w:val="007D6F35"/>
    <w:rsid w:val="007D7340"/>
    <w:rsid w:val="007E2474"/>
    <w:rsid w:val="007E2679"/>
    <w:rsid w:val="007E2A11"/>
    <w:rsid w:val="007E3151"/>
    <w:rsid w:val="007E3B3F"/>
    <w:rsid w:val="007E4148"/>
    <w:rsid w:val="007E5836"/>
    <w:rsid w:val="007E6285"/>
    <w:rsid w:val="007E6553"/>
    <w:rsid w:val="007F03B9"/>
    <w:rsid w:val="007F0A72"/>
    <w:rsid w:val="007F2209"/>
    <w:rsid w:val="007F3016"/>
    <w:rsid w:val="007F3126"/>
    <w:rsid w:val="007F5645"/>
    <w:rsid w:val="007F69B7"/>
    <w:rsid w:val="008002C4"/>
    <w:rsid w:val="00800CF6"/>
    <w:rsid w:val="00801766"/>
    <w:rsid w:val="00802CE8"/>
    <w:rsid w:val="00802F8E"/>
    <w:rsid w:val="00803B74"/>
    <w:rsid w:val="00805789"/>
    <w:rsid w:val="008061D5"/>
    <w:rsid w:val="00806666"/>
    <w:rsid w:val="008066C5"/>
    <w:rsid w:val="008075C3"/>
    <w:rsid w:val="00811EDD"/>
    <w:rsid w:val="008124AC"/>
    <w:rsid w:val="00812CDD"/>
    <w:rsid w:val="00813B4A"/>
    <w:rsid w:val="008142E3"/>
    <w:rsid w:val="00816404"/>
    <w:rsid w:val="00816D4E"/>
    <w:rsid w:val="00816F3A"/>
    <w:rsid w:val="00823031"/>
    <w:rsid w:val="00823825"/>
    <w:rsid w:val="00827CFC"/>
    <w:rsid w:val="008300AF"/>
    <w:rsid w:val="008313E5"/>
    <w:rsid w:val="0083170D"/>
    <w:rsid w:val="0083347F"/>
    <w:rsid w:val="0083384D"/>
    <w:rsid w:val="00833E10"/>
    <w:rsid w:val="00834183"/>
    <w:rsid w:val="008352DF"/>
    <w:rsid w:val="00835A6E"/>
    <w:rsid w:val="0083673F"/>
    <w:rsid w:val="00837825"/>
    <w:rsid w:val="00840A20"/>
    <w:rsid w:val="00840AE8"/>
    <w:rsid w:val="008414F5"/>
    <w:rsid w:val="00841BF9"/>
    <w:rsid w:val="0084259D"/>
    <w:rsid w:val="00842DE7"/>
    <w:rsid w:val="00843A8D"/>
    <w:rsid w:val="00844589"/>
    <w:rsid w:val="00844C48"/>
    <w:rsid w:val="008456D9"/>
    <w:rsid w:val="0084650C"/>
    <w:rsid w:val="008471CE"/>
    <w:rsid w:val="0084797B"/>
    <w:rsid w:val="00847E58"/>
    <w:rsid w:val="00850568"/>
    <w:rsid w:val="00852B37"/>
    <w:rsid w:val="00853513"/>
    <w:rsid w:val="00853F16"/>
    <w:rsid w:val="008547FF"/>
    <w:rsid w:val="0085490A"/>
    <w:rsid w:val="0085523C"/>
    <w:rsid w:val="0085623B"/>
    <w:rsid w:val="00862520"/>
    <w:rsid w:val="00862AA5"/>
    <w:rsid w:val="00864195"/>
    <w:rsid w:val="00864C5E"/>
    <w:rsid w:val="00865858"/>
    <w:rsid w:val="00865C46"/>
    <w:rsid w:val="008672B8"/>
    <w:rsid w:val="00867679"/>
    <w:rsid w:val="00870C21"/>
    <w:rsid w:val="00870CF1"/>
    <w:rsid w:val="0087338A"/>
    <w:rsid w:val="0087389A"/>
    <w:rsid w:val="00873B42"/>
    <w:rsid w:val="00875451"/>
    <w:rsid w:val="00876F09"/>
    <w:rsid w:val="00877AC3"/>
    <w:rsid w:val="00880013"/>
    <w:rsid w:val="008807A3"/>
    <w:rsid w:val="00881963"/>
    <w:rsid w:val="008826DF"/>
    <w:rsid w:val="00882CE4"/>
    <w:rsid w:val="008854CA"/>
    <w:rsid w:val="0088668E"/>
    <w:rsid w:val="0088684C"/>
    <w:rsid w:val="00886899"/>
    <w:rsid w:val="008905B8"/>
    <w:rsid w:val="008906C9"/>
    <w:rsid w:val="008909F5"/>
    <w:rsid w:val="008929A6"/>
    <w:rsid w:val="00893550"/>
    <w:rsid w:val="00893CEB"/>
    <w:rsid w:val="00894675"/>
    <w:rsid w:val="00895C8E"/>
    <w:rsid w:val="00897CCE"/>
    <w:rsid w:val="008A038A"/>
    <w:rsid w:val="008A24EA"/>
    <w:rsid w:val="008A24FC"/>
    <w:rsid w:val="008A316C"/>
    <w:rsid w:val="008B0D80"/>
    <w:rsid w:val="008B0F53"/>
    <w:rsid w:val="008B2AC8"/>
    <w:rsid w:val="008B31AB"/>
    <w:rsid w:val="008B4032"/>
    <w:rsid w:val="008B79F4"/>
    <w:rsid w:val="008C0362"/>
    <w:rsid w:val="008C0D2A"/>
    <w:rsid w:val="008C2221"/>
    <w:rsid w:val="008C3E66"/>
    <w:rsid w:val="008C55FC"/>
    <w:rsid w:val="008C5D0E"/>
    <w:rsid w:val="008C6E03"/>
    <w:rsid w:val="008C71C4"/>
    <w:rsid w:val="008C760F"/>
    <w:rsid w:val="008D173D"/>
    <w:rsid w:val="008D1933"/>
    <w:rsid w:val="008D2950"/>
    <w:rsid w:val="008D32C7"/>
    <w:rsid w:val="008D3E95"/>
    <w:rsid w:val="008D4F04"/>
    <w:rsid w:val="008D51D1"/>
    <w:rsid w:val="008D5E1A"/>
    <w:rsid w:val="008E02C8"/>
    <w:rsid w:val="008E1E28"/>
    <w:rsid w:val="008E1F11"/>
    <w:rsid w:val="008E2C7C"/>
    <w:rsid w:val="008E544E"/>
    <w:rsid w:val="008E7F9E"/>
    <w:rsid w:val="008F0C0B"/>
    <w:rsid w:val="008F2793"/>
    <w:rsid w:val="008F3265"/>
    <w:rsid w:val="008F4657"/>
    <w:rsid w:val="008F469F"/>
    <w:rsid w:val="008F5473"/>
    <w:rsid w:val="008F610B"/>
    <w:rsid w:val="008F72E6"/>
    <w:rsid w:val="008F7DEF"/>
    <w:rsid w:val="0090046E"/>
    <w:rsid w:val="00901682"/>
    <w:rsid w:val="00901D6F"/>
    <w:rsid w:val="00901E32"/>
    <w:rsid w:val="00902DBD"/>
    <w:rsid w:val="009038C2"/>
    <w:rsid w:val="00904B0C"/>
    <w:rsid w:val="009058C9"/>
    <w:rsid w:val="00905947"/>
    <w:rsid w:val="00907288"/>
    <w:rsid w:val="009118F1"/>
    <w:rsid w:val="0091209D"/>
    <w:rsid w:val="00913152"/>
    <w:rsid w:val="00913204"/>
    <w:rsid w:val="0091335D"/>
    <w:rsid w:val="009134CC"/>
    <w:rsid w:val="00913F64"/>
    <w:rsid w:val="009147C4"/>
    <w:rsid w:val="00915616"/>
    <w:rsid w:val="0091582F"/>
    <w:rsid w:val="00915BEE"/>
    <w:rsid w:val="00915F75"/>
    <w:rsid w:val="009160D8"/>
    <w:rsid w:val="009167B8"/>
    <w:rsid w:val="00916ACB"/>
    <w:rsid w:val="00916F7A"/>
    <w:rsid w:val="009172B1"/>
    <w:rsid w:val="009178D4"/>
    <w:rsid w:val="00917F07"/>
    <w:rsid w:val="009202E4"/>
    <w:rsid w:val="009204C4"/>
    <w:rsid w:val="00922205"/>
    <w:rsid w:val="0092394C"/>
    <w:rsid w:val="0092453C"/>
    <w:rsid w:val="00924D88"/>
    <w:rsid w:val="009250AD"/>
    <w:rsid w:val="00926A7D"/>
    <w:rsid w:val="00934B4C"/>
    <w:rsid w:val="0093643B"/>
    <w:rsid w:val="00936DCF"/>
    <w:rsid w:val="00937186"/>
    <w:rsid w:val="00940441"/>
    <w:rsid w:val="00940DBA"/>
    <w:rsid w:val="0094122D"/>
    <w:rsid w:val="0094159C"/>
    <w:rsid w:val="0094187C"/>
    <w:rsid w:val="009437E7"/>
    <w:rsid w:val="00943852"/>
    <w:rsid w:val="009462C4"/>
    <w:rsid w:val="009463E8"/>
    <w:rsid w:val="00947C94"/>
    <w:rsid w:val="009506D9"/>
    <w:rsid w:val="00950ABC"/>
    <w:rsid w:val="00952A42"/>
    <w:rsid w:val="00952F90"/>
    <w:rsid w:val="009536A5"/>
    <w:rsid w:val="009537E0"/>
    <w:rsid w:val="009537F1"/>
    <w:rsid w:val="00953EC2"/>
    <w:rsid w:val="00955E96"/>
    <w:rsid w:val="0095724E"/>
    <w:rsid w:val="00957BC4"/>
    <w:rsid w:val="0096075C"/>
    <w:rsid w:val="00960D0C"/>
    <w:rsid w:val="0096332D"/>
    <w:rsid w:val="00964737"/>
    <w:rsid w:val="00964BC7"/>
    <w:rsid w:val="00965CD3"/>
    <w:rsid w:val="00967099"/>
    <w:rsid w:val="0097259C"/>
    <w:rsid w:val="0097341D"/>
    <w:rsid w:val="009738FC"/>
    <w:rsid w:val="00973B72"/>
    <w:rsid w:val="009779B9"/>
    <w:rsid w:val="00977BCF"/>
    <w:rsid w:val="00983700"/>
    <w:rsid w:val="00983A11"/>
    <w:rsid w:val="00983D2D"/>
    <w:rsid w:val="00983F94"/>
    <w:rsid w:val="00984C9A"/>
    <w:rsid w:val="00984E64"/>
    <w:rsid w:val="00987929"/>
    <w:rsid w:val="00991277"/>
    <w:rsid w:val="009919B2"/>
    <w:rsid w:val="00994839"/>
    <w:rsid w:val="00994CF1"/>
    <w:rsid w:val="00996528"/>
    <w:rsid w:val="009A0BD6"/>
    <w:rsid w:val="009A1046"/>
    <w:rsid w:val="009A1250"/>
    <w:rsid w:val="009A28E3"/>
    <w:rsid w:val="009A4836"/>
    <w:rsid w:val="009A4E58"/>
    <w:rsid w:val="009A50EB"/>
    <w:rsid w:val="009A555A"/>
    <w:rsid w:val="009A5BEE"/>
    <w:rsid w:val="009A63E3"/>
    <w:rsid w:val="009B0613"/>
    <w:rsid w:val="009B0E9B"/>
    <w:rsid w:val="009B12E3"/>
    <w:rsid w:val="009B24E8"/>
    <w:rsid w:val="009B2F54"/>
    <w:rsid w:val="009B351F"/>
    <w:rsid w:val="009B416D"/>
    <w:rsid w:val="009B5113"/>
    <w:rsid w:val="009C14DC"/>
    <w:rsid w:val="009C26F6"/>
    <w:rsid w:val="009C49BB"/>
    <w:rsid w:val="009C4E85"/>
    <w:rsid w:val="009C662E"/>
    <w:rsid w:val="009C71C9"/>
    <w:rsid w:val="009D1F6E"/>
    <w:rsid w:val="009D2037"/>
    <w:rsid w:val="009D3E72"/>
    <w:rsid w:val="009D5C58"/>
    <w:rsid w:val="009D5D37"/>
    <w:rsid w:val="009E09E5"/>
    <w:rsid w:val="009E2D58"/>
    <w:rsid w:val="009E3657"/>
    <w:rsid w:val="009E565B"/>
    <w:rsid w:val="009E5AF0"/>
    <w:rsid w:val="009F177E"/>
    <w:rsid w:val="009F2984"/>
    <w:rsid w:val="009F2D3F"/>
    <w:rsid w:val="009F4083"/>
    <w:rsid w:val="009F4163"/>
    <w:rsid w:val="009F42E8"/>
    <w:rsid w:val="009F43DB"/>
    <w:rsid w:val="009F7A3F"/>
    <w:rsid w:val="009F7C6F"/>
    <w:rsid w:val="00A0090E"/>
    <w:rsid w:val="00A02C7C"/>
    <w:rsid w:val="00A045AC"/>
    <w:rsid w:val="00A046C3"/>
    <w:rsid w:val="00A10CD6"/>
    <w:rsid w:val="00A13AC1"/>
    <w:rsid w:val="00A13C9C"/>
    <w:rsid w:val="00A211D6"/>
    <w:rsid w:val="00A23FC5"/>
    <w:rsid w:val="00A26636"/>
    <w:rsid w:val="00A26D3F"/>
    <w:rsid w:val="00A26D7E"/>
    <w:rsid w:val="00A2700B"/>
    <w:rsid w:val="00A3389C"/>
    <w:rsid w:val="00A354FF"/>
    <w:rsid w:val="00A3580E"/>
    <w:rsid w:val="00A35876"/>
    <w:rsid w:val="00A35A61"/>
    <w:rsid w:val="00A374F9"/>
    <w:rsid w:val="00A37E91"/>
    <w:rsid w:val="00A42B81"/>
    <w:rsid w:val="00A43567"/>
    <w:rsid w:val="00A435CE"/>
    <w:rsid w:val="00A4509A"/>
    <w:rsid w:val="00A4559B"/>
    <w:rsid w:val="00A45D6D"/>
    <w:rsid w:val="00A46E17"/>
    <w:rsid w:val="00A4759D"/>
    <w:rsid w:val="00A47CF3"/>
    <w:rsid w:val="00A52259"/>
    <w:rsid w:val="00A5616D"/>
    <w:rsid w:val="00A56FCE"/>
    <w:rsid w:val="00A57ADE"/>
    <w:rsid w:val="00A6072F"/>
    <w:rsid w:val="00A62506"/>
    <w:rsid w:val="00A62C84"/>
    <w:rsid w:val="00A63960"/>
    <w:rsid w:val="00A63B80"/>
    <w:rsid w:val="00A64DF9"/>
    <w:rsid w:val="00A65402"/>
    <w:rsid w:val="00A659EF"/>
    <w:rsid w:val="00A66D32"/>
    <w:rsid w:val="00A703D3"/>
    <w:rsid w:val="00A70D49"/>
    <w:rsid w:val="00A71990"/>
    <w:rsid w:val="00A71D2C"/>
    <w:rsid w:val="00A736E5"/>
    <w:rsid w:val="00A73EEE"/>
    <w:rsid w:val="00A75B32"/>
    <w:rsid w:val="00A76924"/>
    <w:rsid w:val="00A76D80"/>
    <w:rsid w:val="00A77CA3"/>
    <w:rsid w:val="00A77F22"/>
    <w:rsid w:val="00A80F88"/>
    <w:rsid w:val="00A8184C"/>
    <w:rsid w:val="00A81F0C"/>
    <w:rsid w:val="00A82E06"/>
    <w:rsid w:val="00A8334C"/>
    <w:rsid w:val="00A835B8"/>
    <w:rsid w:val="00A85BD6"/>
    <w:rsid w:val="00A85F82"/>
    <w:rsid w:val="00A86566"/>
    <w:rsid w:val="00A865C4"/>
    <w:rsid w:val="00A87DE4"/>
    <w:rsid w:val="00A90482"/>
    <w:rsid w:val="00A90EB4"/>
    <w:rsid w:val="00A91A0E"/>
    <w:rsid w:val="00A932D0"/>
    <w:rsid w:val="00A941A1"/>
    <w:rsid w:val="00A95003"/>
    <w:rsid w:val="00A952E8"/>
    <w:rsid w:val="00A9587C"/>
    <w:rsid w:val="00A961C4"/>
    <w:rsid w:val="00A97A83"/>
    <w:rsid w:val="00AA16B5"/>
    <w:rsid w:val="00AA1E2E"/>
    <w:rsid w:val="00AA2502"/>
    <w:rsid w:val="00AA2523"/>
    <w:rsid w:val="00AA3FA1"/>
    <w:rsid w:val="00AA4F6E"/>
    <w:rsid w:val="00AB0DA0"/>
    <w:rsid w:val="00AB31B5"/>
    <w:rsid w:val="00AB4022"/>
    <w:rsid w:val="00AB41CF"/>
    <w:rsid w:val="00AB4700"/>
    <w:rsid w:val="00AB4D93"/>
    <w:rsid w:val="00AB5711"/>
    <w:rsid w:val="00AB5A41"/>
    <w:rsid w:val="00AB69A6"/>
    <w:rsid w:val="00AB6F41"/>
    <w:rsid w:val="00AB7332"/>
    <w:rsid w:val="00AB754B"/>
    <w:rsid w:val="00AC0991"/>
    <w:rsid w:val="00AC42A1"/>
    <w:rsid w:val="00AC67AC"/>
    <w:rsid w:val="00AC7A23"/>
    <w:rsid w:val="00AD13AB"/>
    <w:rsid w:val="00AD1A87"/>
    <w:rsid w:val="00AD2982"/>
    <w:rsid w:val="00AD2E9F"/>
    <w:rsid w:val="00AD4EAF"/>
    <w:rsid w:val="00AE0BEE"/>
    <w:rsid w:val="00AE16A9"/>
    <w:rsid w:val="00AE1750"/>
    <w:rsid w:val="00AE2D14"/>
    <w:rsid w:val="00AE2EF7"/>
    <w:rsid w:val="00AE3C43"/>
    <w:rsid w:val="00AE4D55"/>
    <w:rsid w:val="00AE50DD"/>
    <w:rsid w:val="00AE618B"/>
    <w:rsid w:val="00AE6EA7"/>
    <w:rsid w:val="00AF2A2D"/>
    <w:rsid w:val="00AF3DE3"/>
    <w:rsid w:val="00AF3FF0"/>
    <w:rsid w:val="00AF64CE"/>
    <w:rsid w:val="00B04C75"/>
    <w:rsid w:val="00B058C9"/>
    <w:rsid w:val="00B06203"/>
    <w:rsid w:val="00B0633C"/>
    <w:rsid w:val="00B07D02"/>
    <w:rsid w:val="00B12731"/>
    <w:rsid w:val="00B1273E"/>
    <w:rsid w:val="00B1326F"/>
    <w:rsid w:val="00B13433"/>
    <w:rsid w:val="00B13FFF"/>
    <w:rsid w:val="00B140FA"/>
    <w:rsid w:val="00B14518"/>
    <w:rsid w:val="00B20BB4"/>
    <w:rsid w:val="00B21129"/>
    <w:rsid w:val="00B22099"/>
    <w:rsid w:val="00B2435C"/>
    <w:rsid w:val="00B24F08"/>
    <w:rsid w:val="00B25714"/>
    <w:rsid w:val="00B25EAF"/>
    <w:rsid w:val="00B2611F"/>
    <w:rsid w:val="00B26B68"/>
    <w:rsid w:val="00B271B1"/>
    <w:rsid w:val="00B30372"/>
    <w:rsid w:val="00B303C1"/>
    <w:rsid w:val="00B30993"/>
    <w:rsid w:val="00B30A78"/>
    <w:rsid w:val="00B30F64"/>
    <w:rsid w:val="00B320E4"/>
    <w:rsid w:val="00B355A2"/>
    <w:rsid w:val="00B35E4E"/>
    <w:rsid w:val="00B35F9C"/>
    <w:rsid w:val="00B36C7C"/>
    <w:rsid w:val="00B37ED2"/>
    <w:rsid w:val="00B40F89"/>
    <w:rsid w:val="00B417AA"/>
    <w:rsid w:val="00B41B97"/>
    <w:rsid w:val="00B43C4F"/>
    <w:rsid w:val="00B447EC"/>
    <w:rsid w:val="00B44CE6"/>
    <w:rsid w:val="00B45C29"/>
    <w:rsid w:val="00B47A49"/>
    <w:rsid w:val="00B50F19"/>
    <w:rsid w:val="00B521A9"/>
    <w:rsid w:val="00B52373"/>
    <w:rsid w:val="00B52F83"/>
    <w:rsid w:val="00B533EA"/>
    <w:rsid w:val="00B54525"/>
    <w:rsid w:val="00B572E8"/>
    <w:rsid w:val="00B5760A"/>
    <w:rsid w:val="00B60F1A"/>
    <w:rsid w:val="00B619F6"/>
    <w:rsid w:val="00B62FA0"/>
    <w:rsid w:val="00B630B7"/>
    <w:rsid w:val="00B646BD"/>
    <w:rsid w:val="00B646E5"/>
    <w:rsid w:val="00B671C9"/>
    <w:rsid w:val="00B674B3"/>
    <w:rsid w:val="00B67588"/>
    <w:rsid w:val="00B71835"/>
    <w:rsid w:val="00B74616"/>
    <w:rsid w:val="00B76CFE"/>
    <w:rsid w:val="00B7783E"/>
    <w:rsid w:val="00B77A10"/>
    <w:rsid w:val="00B801B7"/>
    <w:rsid w:val="00B8105B"/>
    <w:rsid w:val="00B81729"/>
    <w:rsid w:val="00B820C2"/>
    <w:rsid w:val="00B8237D"/>
    <w:rsid w:val="00B82475"/>
    <w:rsid w:val="00B82681"/>
    <w:rsid w:val="00B83030"/>
    <w:rsid w:val="00B830EB"/>
    <w:rsid w:val="00B85DA1"/>
    <w:rsid w:val="00B87AF0"/>
    <w:rsid w:val="00B90CFF"/>
    <w:rsid w:val="00B9221A"/>
    <w:rsid w:val="00B927AA"/>
    <w:rsid w:val="00B94D09"/>
    <w:rsid w:val="00B978D9"/>
    <w:rsid w:val="00BA07F6"/>
    <w:rsid w:val="00BA19DF"/>
    <w:rsid w:val="00BA2DBA"/>
    <w:rsid w:val="00BA3F78"/>
    <w:rsid w:val="00BA45A3"/>
    <w:rsid w:val="00BA5FA7"/>
    <w:rsid w:val="00BB2A4E"/>
    <w:rsid w:val="00BB3B0C"/>
    <w:rsid w:val="00BB4C56"/>
    <w:rsid w:val="00BB69E5"/>
    <w:rsid w:val="00BB7A87"/>
    <w:rsid w:val="00BC0757"/>
    <w:rsid w:val="00BC22EE"/>
    <w:rsid w:val="00BC349E"/>
    <w:rsid w:val="00BC3A14"/>
    <w:rsid w:val="00BC62DB"/>
    <w:rsid w:val="00BC655B"/>
    <w:rsid w:val="00BD0395"/>
    <w:rsid w:val="00BD093B"/>
    <w:rsid w:val="00BD0B58"/>
    <w:rsid w:val="00BD1551"/>
    <w:rsid w:val="00BD15FB"/>
    <w:rsid w:val="00BD2140"/>
    <w:rsid w:val="00BD2CC4"/>
    <w:rsid w:val="00BD2E4C"/>
    <w:rsid w:val="00BD37F3"/>
    <w:rsid w:val="00BD3835"/>
    <w:rsid w:val="00BD4DB1"/>
    <w:rsid w:val="00BD543E"/>
    <w:rsid w:val="00BD5C4F"/>
    <w:rsid w:val="00BD7262"/>
    <w:rsid w:val="00BD774F"/>
    <w:rsid w:val="00BE4BF4"/>
    <w:rsid w:val="00BE5AFD"/>
    <w:rsid w:val="00BE636E"/>
    <w:rsid w:val="00BE7837"/>
    <w:rsid w:val="00BE7987"/>
    <w:rsid w:val="00BE7C92"/>
    <w:rsid w:val="00BF01CE"/>
    <w:rsid w:val="00BF0D5B"/>
    <w:rsid w:val="00BF0D7E"/>
    <w:rsid w:val="00BF1C95"/>
    <w:rsid w:val="00BF30C9"/>
    <w:rsid w:val="00BF3859"/>
    <w:rsid w:val="00BF4822"/>
    <w:rsid w:val="00BF4A79"/>
    <w:rsid w:val="00BF4E37"/>
    <w:rsid w:val="00BF5C14"/>
    <w:rsid w:val="00BF6C75"/>
    <w:rsid w:val="00BF6DEE"/>
    <w:rsid w:val="00BF6FB1"/>
    <w:rsid w:val="00BF725B"/>
    <w:rsid w:val="00C031F4"/>
    <w:rsid w:val="00C035BD"/>
    <w:rsid w:val="00C056B8"/>
    <w:rsid w:val="00C060BD"/>
    <w:rsid w:val="00C06138"/>
    <w:rsid w:val="00C134A9"/>
    <w:rsid w:val="00C1415C"/>
    <w:rsid w:val="00C23079"/>
    <w:rsid w:val="00C231A5"/>
    <w:rsid w:val="00C234A6"/>
    <w:rsid w:val="00C24B04"/>
    <w:rsid w:val="00C25055"/>
    <w:rsid w:val="00C25711"/>
    <w:rsid w:val="00C25B3C"/>
    <w:rsid w:val="00C260A0"/>
    <w:rsid w:val="00C27484"/>
    <w:rsid w:val="00C305A1"/>
    <w:rsid w:val="00C30664"/>
    <w:rsid w:val="00C30E05"/>
    <w:rsid w:val="00C31113"/>
    <w:rsid w:val="00C3352C"/>
    <w:rsid w:val="00C33E4A"/>
    <w:rsid w:val="00C36408"/>
    <w:rsid w:val="00C36B48"/>
    <w:rsid w:val="00C41160"/>
    <w:rsid w:val="00C411CE"/>
    <w:rsid w:val="00C41B27"/>
    <w:rsid w:val="00C4292A"/>
    <w:rsid w:val="00C4352A"/>
    <w:rsid w:val="00C438EA"/>
    <w:rsid w:val="00C4468A"/>
    <w:rsid w:val="00C46558"/>
    <w:rsid w:val="00C4692F"/>
    <w:rsid w:val="00C46C9F"/>
    <w:rsid w:val="00C47ED9"/>
    <w:rsid w:val="00C50118"/>
    <w:rsid w:val="00C50284"/>
    <w:rsid w:val="00C52425"/>
    <w:rsid w:val="00C526EA"/>
    <w:rsid w:val="00C6267B"/>
    <w:rsid w:val="00C634A5"/>
    <w:rsid w:val="00C7055A"/>
    <w:rsid w:val="00C710CC"/>
    <w:rsid w:val="00C7237E"/>
    <w:rsid w:val="00C743BC"/>
    <w:rsid w:val="00C754CC"/>
    <w:rsid w:val="00C77619"/>
    <w:rsid w:val="00C80988"/>
    <w:rsid w:val="00C810CE"/>
    <w:rsid w:val="00C81388"/>
    <w:rsid w:val="00C82566"/>
    <w:rsid w:val="00C82614"/>
    <w:rsid w:val="00C84F51"/>
    <w:rsid w:val="00C853AC"/>
    <w:rsid w:val="00C85E6B"/>
    <w:rsid w:val="00C86000"/>
    <w:rsid w:val="00C86619"/>
    <w:rsid w:val="00C87EFB"/>
    <w:rsid w:val="00C9018D"/>
    <w:rsid w:val="00C90A62"/>
    <w:rsid w:val="00C91546"/>
    <w:rsid w:val="00C9319D"/>
    <w:rsid w:val="00C93C27"/>
    <w:rsid w:val="00C93FC3"/>
    <w:rsid w:val="00C95314"/>
    <w:rsid w:val="00CA038D"/>
    <w:rsid w:val="00CA1725"/>
    <w:rsid w:val="00CA178D"/>
    <w:rsid w:val="00CA4EA6"/>
    <w:rsid w:val="00CA597A"/>
    <w:rsid w:val="00CA6350"/>
    <w:rsid w:val="00CA73E5"/>
    <w:rsid w:val="00CB0374"/>
    <w:rsid w:val="00CB05EF"/>
    <w:rsid w:val="00CB0673"/>
    <w:rsid w:val="00CB0A8A"/>
    <w:rsid w:val="00CB174C"/>
    <w:rsid w:val="00CB1ED0"/>
    <w:rsid w:val="00CB3D06"/>
    <w:rsid w:val="00CB47BC"/>
    <w:rsid w:val="00CB73A3"/>
    <w:rsid w:val="00CB74A0"/>
    <w:rsid w:val="00CB7ABD"/>
    <w:rsid w:val="00CB7B30"/>
    <w:rsid w:val="00CC1057"/>
    <w:rsid w:val="00CC1835"/>
    <w:rsid w:val="00CC2ABE"/>
    <w:rsid w:val="00CC33F6"/>
    <w:rsid w:val="00CC3CD5"/>
    <w:rsid w:val="00CC5430"/>
    <w:rsid w:val="00CC561C"/>
    <w:rsid w:val="00CC779B"/>
    <w:rsid w:val="00CD0DC3"/>
    <w:rsid w:val="00CD438C"/>
    <w:rsid w:val="00CD718C"/>
    <w:rsid w:val="00CD74E7"/>
    <w:rsid w:val="00CD7F68"/>
    <w:rsid w:val="00CE0271"/>
    <w:rsid w:val="00CE041C"/>
    <w:rsid w:val="00CE1912"/>
    <w:rsid w:val="00CE3B4A"/>
    <w:rsid w:val="00CE3B6B"/>
    <w:rsid w:val="00CE75F2"/>
    <w:rsid w:val="00CF18E3"/>
    <w:rsid w:val="00CF1D0C"/>
    <w:rsid w:val="00CF2BBF"/>
    <w:rsid w:val="00CF3949"/>
    <w:rsid w:val="00CF3F98"/>
    <w:rsid w:val="00CF5AD2"/>
    <w:rsid w:val="00CF7232"/>
    <w:rsid w:val="00D00374"/>
    <w:rsid w:val="00D00799"/>
    <w:rsid w:val="00D04F3C"/>
    <w:rsid w:val="00D05BA8"/>
    <w:rsid w:val="00D077A7"/>
    <w:rsid w:val="00D10DEB"/>
    <w:rsid w:val="00D118E2"/>
    <w:rsid w:val="00D12DD7"/>
    <w:rsid w:val="00D13CDC"/>
    <w:rsid w:val="00D142FC"/>
    <w:rsid w:val="00D14A79"/>
    <w:rsid w:val="00D14D3C"/>
    <w:rsid w:val="00D1542D"/>
    <w:rsid w:val="00D20475"/>
    <w:rsid w:val="00D208B6"/>
    <w:rsid w:val="00D2200B"/>
    <w:rsid w:val="00D22B84"/>
    <w:rsid w:val="00D23EA6"/>
    <w:rsid w:val="00D23F56"/>
    <w:rsid w:val="00D24781"/>
    <w:rsid w:val="00D25FAF"/>
    <w:rsid w:val="00D268DD"/>
    <w:rsid w:val="00D26955"/>
    <w:rsid w:val="00D27828"/>
    <w:rsid w:val="00D27F7D"/>
    <w:rsid w:val="00D3197F"/>
    <w:rsid w:val="00D32907"/>
    <w:rsid w:val="00D32E43"/>
    <w:rsid w:val="00D33177"/>
    <w:rsid w:val="00D348AC"/>
    <w:rsid w:val="00D34EB1"/>
    <w:rsid w:val="00D37F09"/>
    <w:rsid w:val="00D42477"/>
    <w:rsid w:val="00D431A8"/>
    <w:rsid w:val="00D437C8"/>
    <w:rsid w:val="00D442AF"/>
    <w:rsid w:val="00D442D0"/>
    <w:rsid w:val="00D44BE3"/>
    <w:rsid w:val="00D45155"/>
    <w:rsid w:val="00D45250"/>
    <w:rsid w:val="00D45C87"/>
    <w:rsid w:val="00D513F1"/>
    <w:rsid w:val="00D51590"/>
    <w:rsid w:val="00D521A2"/>
    <w:rsid w:val="00D52A78"/>
    <w:rsid w:val="00D53B4E"/>
    <w:rsid w:val="00D54E93"/>
    <w:rsid w:val="00D55592"/>
    <w:rsid w:val="00D571CD"/>
    <w:rsid w:val="00D5736F"/>
    <w:rsid w:val="00D57722"/>
    <w:rsid w:val="00D60FBB"/>
    <w:rsid w:val="00D615D0"/>
    <w:rsid w:val="00D620E7"/>
    <w:rsid w:val="00D626D8"/>
    <w:rsid w:val="00D63437"/>
    <w:rsid w:val="00D64056"/>
    <w:rsid w:val="00D64F6F"/>
    <w:rsid w:val="00D6737B"/>
    <w:rsid w:val="00D67924"/>
    <w:rsid w:val="00D67FDF"/>
    <w:rsid w:val="00D7053A"/>
    <w:rsid w:val="00D705A2"/>
    <w:rsid w:val="00D70E44"/>
    <w:rsid w:val="00D7120C"/>
    <w:rsid w:val="00D71A55"/>
    <w:rsid w:val="00D72DC6"/>
    <w:rsid w:val="00D74225"/>
    <w:rsid w:val="00D77BD5"/>
    <w:rsid w:val="00D77D19"/>
    <w:rsid w:val="00D807B9"/>
    <w:rsid w:val="00D81D12"/>
    <w:rsid w:val="00D8374E"/>
    <w:rsid w:val="00D83C28"/>
    <w:rsid w:val="00D8410A"/>
    <w:rsid w:val="00D842DB"/>
    <w:rsid w:val="00D8528A"/>
    <w:rsid w:val="00D859B0"/>
    <w:rsid w:val="00D859D8"/>
    <w:rsid w:val="00D870B6"/>
    <w:rsid w:val="00D90C55"/>
    <w:rsid w:val="00D90DF5"/>
    <w:rsid w:val="00D91575"/>
    <w:rsid w:val="00D92705"/>
    <w:rsid w:val="00D92731"/>
    <w:rsid w:val="00D928F4"/>
    <w:rsid w:val="00D95315"/>
    <w:rsid w:val="00D95789"/>
    <w:rsid w:val="00DA0F0E"/>
    <w:rsid w:val="00DA1611"/>
    <w:rsid w:val="00DA1B8A"/>
    <w:rsid w:val="00DA1BCD"/>
    <w:rsid w:val="00DA2C1B"/>
    <w:rsid w:val="00DA4883"/>
    <w:rsid w:val="00DA5595"/>
    <w:rsid w:val="00DA6C3E"/>
    <w:rsid w:val="00DB096D"/>
    <w:rsid w:val="00DB0CD4"/>
    <w:rsid w:val="00DB1393"/>
    <w:rsid w:val="00DB1702"/>
    <w:rsid w:val="00DB19C7"/>
    <w:rsid w:val="00DB28CC"/>
    <w:rsid w:val="00DB363E"/>
    <w:rsid w:val="00DB36A0"/>
    <w:rsid w:val="00DB3AFA"/>
    <w:rsid w:val="00DB3B41"/>
    <w:rsid w:val="00DB45A0"/>
    <w:rsid w:val="00DB4642"/>
    <w:rsid w:val="00DB4DAE"/>
    <w:rsid w:val="00DB63E8"/>
    <w:rsid w:val="00DC0C0B"/>
    <w:rsid w:val="00DC2846"/>
    <w:rsid w:val="00DC4E57"/>
    <w:rsid w:val="00DC6CF6"/>
    <w:rsid w:val="00DC72FF"/>
    <w:rsid w:val="00DC7A98"/>
    <w:rsid w:val="00DC7AC7"/>
    <w:rsid w:val="00DD14C6"/>
    <w:rsid w:val="00DD151F"/>
    <w:rsid w:val="00DD339B"/>
    <w:rsid w:val="00DD3830"/>
    <w:rsid w:val="00DD3AAB"/>
    <w:rsid w:val="00DD46A8"/>
    <w:rsid w:val="00DD5A26"/>
    <w:rsid w:val="00DD6851"/>
    <w:rsid w:val="00DD7B91"/>
    <w:rsid w:val="00DE0374"/>
    <w:rsid w:val="00DE075D"/>
    <w:rsid w:val="00DE20FC"/>
    <w:rsid w:val="00DE2F68"/>
    <w:rsid w:val="00DE52B0"/>
    <w:rsid w:val="00DE59A9"/>
    <w:rsid w:val="00DE5A00"/>
    <w:rsid w:val="00DE618B"/>
    <w:rsid w:val="00DE738A"/>
    <w:rsid w:val="00DE76CB"/>
    <w:rsid w:val="00DE7CA9"/>
    <w:rsid w:val="00DF0017"/>
    <w:rsid w:val="00DF142C"/>
    <w:rsid w:val="00DF2A96"/>
    <w:rsid w:val="00DF4E31"/>
    <w:rsid w:val="00DF57E6"/>
    <w:rsid w:val="00DF6B17"/>
    <w:rsid w:val="00DF6BF7"/>
    <w:rsid w:val="00E0036F"/>
    <w:rsid w:val="00E03780"/>
    <w:rsid w:val="00E05BED"/>
    <w:rsid w:val="00E11978"/>
    <w:rsid w:val="00E13CF8"/>
    <w:rsid w:val="00E1555F"/>
    <w:rsid w:val="00E15BDA"/>
    <w:rsid w:val="00E16F0F"/>
    <w:rsid w:val="00E2193C"/>
    <w:rsid w:val="00E229B2"/>
    <w:rsid w:val="00E22F9A"/>
    <w:rsid w:val="00E2748B"/>
    <w:rsid w:val="00E2765E"/>
    <w:rsid w:val="00E27730"/>
    <w:rsid w:val="00E27A87"/>
    <w:rsid w:val="00E30D1E"/>
    <w:rsid w:val="00E31A66"/>
    <w:rsid w:val="00E31DA5"/>
    <w:rsid w:val="00E33E77"/>
    <w:rsid w:val="00E34A1D"/>
    <w:rsid w:val="00E35E2E"/>
    <w:rsid w:val="00E3752A"/>
    <w:rsid w:val="00E37688"/>
    <w:rsid w:val="00E40179"/>
    <w:rsid w:val="00E405D7"/>
    <w:rsid w:val="00E40AE9"/>
    <w:rsid w:val="00E42B50"/>
    <w:rsid w:val="00E44572"/>
    <w:rsid w:val="00E447AA"/>
    <w:rsid w:val="00E464B3"/>
    <w:rsid w:val="00E5649A"/>
    <w:rsid w:val="00E565F2"/>
    <w:rsid w:val="00E60DE4"/>
    <w:rsid w:val="00E61C89"/>
    <w:rsid w:val="00E621E7"/>
    <w:rsid w:val="00E6246A"/>
    <w:rsid w:val="00E62EA9"/>
    <w:rsid w:val="00E6363F"/>
    <w:rsid w:val="00E63B4C"/>
    <w:rsid w:val="00E64AC5"/>
    <w:rsid w:val="00E65447"/>
    <w:rsid w:val="00E700CA"/>
    <w:rsid w:val="00E705CC"/>
    <w:rsid w:val="00E72D61"/>
    <w:rsid w:val="00E74F48"/>
    <w:rsid w:val="00E753A3"/>
    <w:rsid w:val="00E77827"/>
    <w:rsid w:val="00E81EA6"/>
    <w:rsid w:val="00E8401C"/>
    <w:rsid w:val="00E84EFC"/>
    <w:rsid w:val="00E864E0"/>
    <w:rsid w:val="00E87333"/>
    <w:rsid w:val="00E87430"/>
    <w:rsid w:val="00E87C1F"/>
    <w:rsid w:val="00E91A01"/>
    <w:rsid w:val="00E921DF"/>
    <w:rsid w:val="00E92E1D"/>
    <w:rsid w:val="00E96A6E"/>
    <w:rsid w:val="00E972CC"/>
    <w:rsid w:val="00E97F50"/>
    <w:rsid w:val="00EA01EA"/>
    <w:rsid w:val="00EA1067"/>
    <w:rsid w:val="00EA2DF1"/>
    <w:rsid w:val="00EA3224"/>
    <w:rsid w:val="00EA41A1"/>
    <w:rsid w:val="00EA52BF"/>
    <w:rsid w:val="00EA76AD"/>
    <w:rsid w:val="00EB0A0D"/>
    <w:rsid w:val="00EB2324"/>
    <w:rsid w:val="00EB7491"/>
    <w:rsid w:val="00EB7C84"/>
    <w:rsid w:val="00EC013C"/>
    <w:rsid w:val="00EC12BF"/>
    <w:rsid w:val="00EC2ADF"/>
    <w:rsid w:val="00EC2EFF"/>
    <w:rsid w:val="00EC50B9"/>
    <w:rsid w:val="00EC62E5"/>
    <w:rsid w:val="00EC712A"/>
    <w:rsid w:val="00EC7BD8"/>
    <w:rsid w:val="00ED3454"/>
    <w:rsid w:val="00ED363D"/>
    <w:rsid w:val="00ED3DE6"/>
    <w:rsid w:val="00ED6603"/>
    <w:rsid w:val="00ED6C84"/>
    <w:rsid w:val="00ED7F9A"/>
    <w:rsid w:val="00EE0110"/>
    <w:rsid w:val="00EE110D"/>
    <w:rsid w:val="00EE19C9"/>
    <w:rsid w:val="00EE2960"/>
    <w:rsid w:val="00EE36DB"/>
    <w:rsid w:val="00EE5069"/>
    <w:rsid w:val="00EE7CF7"/>
    <w:rsid w:val="00EF00B0"/>
    <w:rsid w:val="00EF06B0"/>
    <w:rsid w:val="00EF0767"/>
    <w:rsid w:val="00EF1545"/>
    <w:rsid w:val="00EF21B7"/>
    <w:rsid w:val="00EF25A5"/>
    <w:rsid w:val="00EF2ECA"/>
    <w:rsid w:val="00EF3F54"/>
    <w:rsid w:val="00EF4986"/>
    <w:rsid w:val="00EF6451"/>
    <w:rsid w:val="00EF7FA4"/>
    <w:rsid w:val="00F001F4"/>
    <w:rsid w:val="00F00E42"/>
    <w:rsid w:val="00F02174"/>
    <w:rsid w:val="00F0420F"/>
    <w:rsid w:val="00F045B5"/>
    <w:rsid w:val="00F04AEB"/>
    <w:rsid w:val="00F10770"/>
    <w:rsid w:val="00F10BAA"/>
    <w:rsid w:val="00F114E2"/>
    <w:rsid w:val="00F11558"/>
    <w:rsid w:val="00F1186E"/>
    <w:rsid w:val="00F12316"/>
    <w:rsid w:val="00F12505"/>
    <w:rsid w:val="00F141A5"/>
    <w:rsid w:val="00F160A8"/>
    <w:rsid w:val="00F1734C"/>
    <w:rsid w:val="00F1777F"/>
    <w:rsid w:val="00F2108F"/>
    <w:rsid w:val="00F228A3"/>
    <w:rsid w:val="00F22E9F"/>
    <w:rsid w:val="00F23290"/>
    <w:rsid w:val="00F25BA7"/>
    <w:rsid w:val="00F2605B"/>
    <w:rsid w:val="00F265E1"/>
    <w:rsid w:val="00F2665A"/>
    <w:rsid w:val="00F33B93"/>
    <w:rsid w:val="00F33FBD"/>
    <w:rsid w:val="00F3433F"/>
    <w:rsid w:val="00F35305"/>
    <w:rsid w:val="00F3579D"/>
    <w:rsid w:val="00F41627"/>
    <w:rsid w:val="00F4178B"/>
    <w:rsid w:val="00F41E50"/>
    <w:rsid w:val="00F43E55"/>
    <w:rsid w:val="00F44D47"/>
    <w:rsid w:val="00F4578B"/>
    <w:rsid w:val="00F45BCA"/>
    <w:rsid w:val="00F50322"/>
    <w:rsid w:val="00F51329"/>
    <w:rsid w:val="00F51FD8"/>
    <w:rsid w:val="00F54CE4"/>
    <w:rsid w:val="00F55216"/>
    <w:rsid w:val="00F55579"/>
    <w:rsid w:val="00F55F52"/>
    <w:rsid w:val="00F5698D"/>
    <w:rsid w:val="00F57662"/>
    <w:rsid w:val="00F57850"/>
    <w:rsid w:val="00F57FA3"/>
    <w:rsid w:val="00F60BFB"/>
    <w:rsid w:val="00F63D16"/>
    <w:rsid w:val="00F63D32"/>
    <w:rsid w:val="00F63DC8"/>
    <w:rsid w:val="00F64099"/>
    <w:rsid w:val="00F65409"/>
    <w:rsid w:val="00F658AA"/>
    <w:rsid w:val="00F66A81"/>
    <w:rsid w:val="00F67619"/>
    <w:rsid w:val="00F67CA6"/>
    <w:rsid w:val="00F7062B"/>
    <w:rsid w:val="00F71256"/>
    <w:rsid w:val="00F735D3"/>
    <w:rsid w:val="00F742D2"/>
    <w:rsid w:val="00F74615"/>
    <w:rsid w:val="00F755DD"/>
    <w:rsid w:val="00F76389"/>
    <w:rsid w:val="00F77FC8"/>
    <w:rsid w:val="00F8393B"/>
    <w:rsid w:val="00F852A4"/>
    <w:rsid w:val="00F9189A"/>
    <w:rsid w:val="00F94C69"/>
    <w:rsid w:val="00F9529C"/>
    <w:rsid w:val="00FA049C"/>
    <w:rsid w:val="00FA1336"/>
    <w:rsid w:val="00FA15B8"/>
    <w:rsid w:val="00FA1676"/>
    <w:rsid w:val="00FA2337"/>
    <w:rsid w:val="00FA247E"/>
    <w:rsid w:val="00FA2DA4"/>
    <w:rsid w:val="00FA37CB"/>
    <w:rsid w:val="00FA4CBD"/>
    <w:rsid w:val="00FA64A4"/>
    <w:rsid w:val="00FA6B91"/>
    <w:rsid w:val="00FB0AEC"/>
    <w:rsid w:val="00FB0BE2"/>
    <w:rsid w:val="00FB13FA"/>
    <w:rsid w:val="00FB3EBE"/>
    <w:rsid w:val="00FB70C7"/>
    <w:rsid w:val="00FB71E2"/>
    <w:rsid w:val="00FB74AD"/>
    <w:rsid w:val="00FB7D5A"/>
    <w:rsid w:val="00FC3273"/>
    <w:rsid w:val="00FC4787"/>
    <w:rsid w:val="00FC4B93"/>
    <w:rsid w:val="00FC5880"/>
    <w:rsid w:val="00FC764C"/>
    <w:rsid w:val="00FD0917"/>
    <w:rsid w:val="00FD164D"/>
    <w:rsid w:val="00FD5A24"/>
    <w:rsid w:val="00FE0BB2"/>
    <w:rsid w:val="00FE1749"/>
    <w:rsid w:val="00FE6565"/>
    <w:rsid w:val="00FF08A5"/>
    <w:rsid w:val="00FF1597"/>
    <w:rsid w:val="00FF16D6"/>
    <w:rsid w:val="00FF1B7A"/>
    <w:rsid w:val="00FF3444"/>
    <w:rsid w:val="00FF37B1"/>
    <w:rsid w:val="00FF41C7"/>
    <w:rsid w:val="00FF42B6"/>
    <w:rsid w:val="00FF4820"/>
    <w:rsid w:val="00FF4A94"/>
    <w:rsid w:val="00FF55EB"/>
    <w:rsid w:val="00FF6BFC"/>
    <w:rsid w:val="00FF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69717D"/>
  <w15:docId w15:val="{96843DA0-14BC-44A3-8D19-4BACDAB85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B403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B4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D42477"/>
    <w:rPr>
      <w:rFonts w:cs="Times New Roman"/>
    </w:rPr>
  </w:style>
  <w:style w:type="paragraph" w:styleId="a4">
    <w:name w:val="footnote text"/>
    <w:basedOn w:val="a"/>
    <w:link w:val="a5"/>
    <w:uiPriority w:val="99"/>
    <w:semiHidden/>
    <w:rsid w:val="00336858"/>
    <w:rPr>
      <w:sz w:val="20"/>
      <w:szCs w:val="20"/>
    </w:rPr>
  </w:style>
  <w:style w:type="character" w:customStyle="1" w:styleId="a5">
    <w:name w:val="Текст сноски Знак"/>
    <w:link w:val="a4"/>
    <w:uiPriority w:val="99"/>
    <w:semiHidden/>
    <w:locked/>
    <w:rsid w:val="00B52373"/>
    <w:rPr>
      <w:rFonts w:cs="Times New Roman"/>
      <w:sz w:val="20"/>
      <w:szCs w:val="20"/>
      <w:lang w:eastAsia="en-US"/>
    </w:rPr>
  </w:style>
  <w:style w:type="character" w:styleId="a6">
    <w:name w:val="footnote reference"/>
    <w:uiPriority w:val="99"/>
    <w:semiHidden/>
    <w:rsid w:val="00336858"/>
    <w:rPr>
      <w:rFonts w:cs="Times New Roman"/>
      <w:vertAlign w:val="superscript"/>
    </w:rPr>
  </w:style>
  <w:style w:type="paragraph" w:styleId="a7">
    <w:name w:val="Document Map"/>
    <w:basedOn w:val="a"/>
    <w:link w:val="a8"/>
    <w:uiPriority w:val="99"/>
    <w:semiHidden/>
    <w:rsid w:val="00F00E4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uiPriority w:val="99"/>
    <w:semiHidden/>
    <w:locked/>
    <w:rsid w:val="00B646E5"/>
    <w:rPr>
      <w:rFonts w:ascii="Times New Roman" w:hAnsi="Times New Roman" w:cs="Times New Roman"/>
      <w:sz w:val="2"/>
      <w:lang w:eastAsia="en-US"/>
    </w:rPr>
  </w:style>
  <w:style w:type="paragraph" w:customStyle="1" w:styleId="a9">
    <w:name w:val="Текст приложения"/>
    <w:basedOn w:val="a"/>
    <w:rsid w:val="002D77FC"/>
    <w:pPr>
      <w:spacing w:after="0" w:line="240" w:lineRule="auto"/>
      <w:jc w:val="both"/>
    </w:pPr>
    <w:rPr>
      <w:rFonts w:ascii="Arial" w:eastAsia="Times New Roman" w:hAnsi="Arial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17077</TotalTime>
  <Pages>38</Pages>
  <Words>11815</Words>
  <Characters>67346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Архивариус</dc:creator>
  <cp:keywords/>
  <dc:description/>
  <cp:lastModifiedBy>admin1</cp:lastModifiedBy>
  <cp:revision>496</cp:revision>
  <dcterms:created xsi:type="dcterms:W3CDTF">2022-04-14T09:49:00Z</dcterms:created>
  <dcterms:modified xsi:type="dcterms:W3CDTF">2023-12-27T10:12:00Z</dcterms:modified>
</cp:coreProperties>
</file>